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0A88CC" w14:textId="77777777" w:rsidR="00842B56" w:rsidRDefault="00842B56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Terminy wywozu zmieszanych odpadów komunalnych, odpadów biodegradowalnych, papieru, szkła, metali i tworzyw sztucznych</w:t>
      </w:r>
    </w:p>
    <w:p w14:paraId="072ECF88" w14:textId="77777777" w:rsidR="00842B56" w:rsidRDefault="00842B56">
      <w:pPr>
        <w:autoSpaceDE w:val="0"/>
        <w:spacing w:line="360" w:lineRule="auto"/>
        <w:jc w:val="center"/>
        <w:rPr>
          <w:b/>
          <w:bCs/>
          <w:color w:val="FF0000"/>
          <w:sz w:val="22"/>
          <w:szCs w:val="22"/>
          <w:lang w:val="en-US"/>
        </w:rPr>
      </w:pPr>
      <w:r>
        <w:rPr>
          <w:b/>
          <w:bCs/>
          <w:sz w:val="28"/>
          <w:szCs w:val="28"/>
        </w:rPr>
        <w:t>na terenie Gminy Gniezno – w  I</w:t>
      </w:r>
      <w:r w:rsidR="00FC75D2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półroczu 2025 roku. </w:t>
      </w:r>
    </w:p>
    <w:p w14:paraId="29DC4A95" w14:textId="77777777" w:rsidR="00842B56" w:rsidRDefault="00842B56">
      <w:pPr>
        <w:autoSpaceDE w:val="0"/>
        <w:spacing w:line="360" w:lineRule="auto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color w:val="FF0000"/>
          <w:sz w:val="22"/>
          <w:szCs w:val="22"/>
          <w:lang w:val="en-US"/>
        </w:rPr>
        <w:t>Sektor A</w:t>
      </w:r>
    </w:p>
    <w:tbl>
      <w:tblPr>
        <w:tblW w:w="26790" w:type="dxa"/>
        <w:tblInd w:w="-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1984"/>
        <w:gridCol w:w="1843"/>
        <w:gridCol w:w="1984"/>
        <w:gridCol w:w="2127"/>
        <w:gridCol w:w="2126"/>
        <w:gridCol w:w="2126"/>
        <w:gridCol w:w="2126"/>
        <w:gridCol w:w="2126"/>
        <w:gridCol w:w="2126"/>
        <w:gridCol w:w="2126"/>
        <w:gridCol w:w="2126"/>
      </w:tblGrid>
      <w:tr w:rsidR="00842B56" w14:paraId="0D1E5904" w14:textId="77777777" w:rsidTr="00FC75D2"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5F61F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Rejon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FBB62" w14:textId="77777777" w:rsidR="00842B56" w:rsidRDefault="00842B5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Lipiec</w:t>
            </w:r>
          </w:p>
          <w:p w14:paraId="0DA47A52" w14:textId="77777777" w:rsidR="00842B56" w:rsidRDefault="00842B56">
            <w:pPr>
              <w:pStyle w:val="Zawartotabeli"/>
              <w:jc w:val="center"/>
            </w:pPr>
            <w:r>
              <w:rPr>
                <w:b/>
                <w:bCs/>
                <w:sz w:val="22"/>
                <w:szCs w:val="22"/>
              </w:rPr>
              <w:t>2025 r.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54C7D" w14:textId="77777777" w:rsidR="00842B56" w:rsidRDefault="00842B5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Sierpień</w:t>
            </w:r>
          </w:p>
          <w:p w14:paraId="52845A29" w14:textId="77777777" w:rsidR="00842B56" w:rsidRDefault="00842B56">
            <w:pPr>
              <w:pStyle w:val="Zawartotabeli"/>
              <w:jc w:val="center"/>
            </w:pPr>
            <w:r>
              <w:rPr>
                <w:b/>
                <w:bCs/>
                <w:sz w:val="22"/>
                <w:szCs w:val="22"/>
              </w:rPr>
              <w:t>2025 r.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3AF63" w14:textId="77777777" w:rsidR="00842B56" w:rsidRDefault="00842B5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Wrzesień</w:t>
            </w:r>
          </w:p>
          <w:p w14:paraId="68EC304B" w14:textId="77777777" w:rsidR="00842B56" w:rsidRDefault="00842B56">
            <w:pPr>
              <w:pStyle w:val="Zawartotabeli"/>
              <w:jc w:val="center"/>
            </w:pPr>
            <w:r>
              <w:rPr>
                <w:b/>
                <w:bCs/>
                <w:sz w:val="22"/>
                <w:szCs w:val="22"/>
              </w:rPr>
              <w:t>2025 r.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5AA73" w14:textId="77777777" w:rsidR="00842B56" w:rsidRDefault="00842B5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Październik</w:t>
            </w:r>
          </w:p>
          <w:p w14:paraId="1C68EBA0" w14:textId="77777777" w:rsidR="00842B56" w:rsidRDefault="00842B56">
            <w:pPr>
              <w:pStyle w:val="Zawartotabeli"/>
              <w:jc w:val="center"/>
            </w:pPr>
            <w:r>
              <w:rPr>
                <w:b/>
                <w:bCs/>
                <w:sz w:val="22"/>
                <w:szCs w:val="22"/>
              </w:rPr>
              <w:t>2025 r.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4178B" w14:textId="77777777" w:rsidR="00842B56" w:rsidRDefault="00842B5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Listopad</w:t>
            </w:r>
          </w:p>
          <w:p w14:paraId="03A7EEBD" w14:textId="77777777" w:rsidR="00842B56" w:rsidRDefault="00842B56">
            <w:pPr>
              <w:pStyle w:val="Zawartotabeli"/>
              <w:jc w:val="center"/>
            </w:pPr>
            <w:r>
              <w:rPr>
                <w:b/>
                <w:bCs/>
                <w:sz w:val="22"/>
                <w:szCs w:val="22"/>
              </w:rPr>
              <w:t>2025 r.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E87D3" w14:textId="77777777" w:rsidR="00842B56" w:rsidRDefault="00842B5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Grudzień</w:t>
            </w:r>
          </w:p>
          <w:p w14:paraId="7D2D9695" w14:textId="77777777" w:rsidR="00842B56" w:rsidRDefault="00842B56">
            <w:pPr>
              <w:pStyle w:val="Zawartotabeli"/>
              <w:jc w:val="center"/>
            </w:pPr>
            <w:r>
              <w:rPr>
                <w:b/>
                <w:bCs/>
                <w:sz w:val="22"/>
                <w:szCs w:val="22"/>
              </w:rPr>
              <w:t>2025 r.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58F6BF86" w14:textId="77777777" w:rsidR="00842B56" w:rsidRDefault="00842B56">
            <w:pPr>
              <w:snapToGrid w:val="0"/>
              <w:rPr>
                <w:b/>
              </w:rPr>
            </w:pPr>
          </w:p>
        </w:tc>
      </w:tr>
      <w:tr w:rsidR="00842B56" w14:paraId="67B8A7CA" w14:textId="77777777" w:rsidTr="00FC75D2"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9A00E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Mnichowo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wieś</w:t>
            </w:r>
            <w:proofErr w:type="spellEnd"/>
          </w:p>
          <w:p w14:paraId="038E1C5F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Mnichowo, ul. Bursztynowa</w:t>
            </w:r>
          </w:p>
          <w:p w14:paraId="7DE30F79" w14:textId="77777777" w:rsidR="00842B56" w:rsidRDefault="00842B56">
            <w:pPr>
              <w:autoSpaceDE w:val="0"/>
              <w:rPr>
                <w:bCs/>
              </w:rPr>
            </w:pPr>
            <w:r>
              <w:rPr>
                <w:sz w:val="22"/>
                <w:szCs w:val="22"/>
              </w:rPr>
              <w:t xml:space="preserve">Mnichowo, </w:t>
            </w:r>
            <w:proofErr w:type="spellStart"/>
            <w:r>
              <w:rPr>
                <w:sz w:val="22"/>
                <w:szCs w:val="22"/>
              </w:rPr>
              <w:t>ul.Fiołkowa</w:t>
            </w:r>
            <w:proofErr w:type="spellEnd"/>
          </w:p>
          <w:p w14:paraId="0AD5802F" w14:textId="77777777" w:rsidR="00842B56" w:rsidRDefault="00842B56">
            <w:pPr>
              <w:autoSpaceDE w:val="0"/>
              <w:rPr>
                <w:bCs/>
              </w:rPr>
            </w:pPr>
            <w:r>
              <w:rPr>
                <w:bCs/>
              </w:rPr>
              <w:t xml:space="preserve">Mnichowo, ul. </w:t>
            </w:r>
            <w:proofErr w:type="spellStart"/>
            <w:r>
              <w:rPr>
                <w:bCs/>
              </w:rPr>
              <w:t>Wodnikowa</w:t>
            </w:r>
            <w:proofErr w:type="spellEnd"/>
          </w:p>
          <w:p w14:paraId="3BA33BDA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bCs/>
              </w:rPr>
              <w:t>Mnichowo, Osiedle Laurowe</w:t>
            </w:r>
          </w:p>
          <w:p w14:paraId="003BFD8E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Mnichowo, Osiedle Malutkie</w:t>
            </w:r>
          </w:p>
          <w:p w14:paraId="187ADE85" w14:textId="77777777" w:rsidR="00842B56" w:rsidRDefault="00842B56">
            <w:pPr>
              <w:autoSpaceDE w:val="0"/>
            </w:pPr>
            <w:r>
              <w:rPr>
                <w:sz w:val="22"/>
                <w:szCs w:val="22"/>
              </w:rPr>
              <w:t>Mnichowo, Osiedle Malwowe</w:t>
            </w:r>
          </w:p>
          <w:p w14:paraId="3CB7550E" w14:textId="77777777" w:rsidR="00842B56" w:rsidRDefault="00842B56">
            <w:pPr>
              <w:autoSpaceDE w:val="0"/>
            </w:pPr>
            <w:r>
              <w:t>Mnichowo, Osiedle Miodowe</w:t>
            </w:r>
          </w:p>
          <w:p w14:paraId="6046DFE5" w14:textId="77777777" w:rsidR="00842B56" w:rsidRDefault="00842B56">
            <w:pPr>
              <w:autoSpaceDE w:val="0"/>
            </w:pPr>
            <w:r>
              <w:t>Mnichowo, Osiedle Polne</w:t>
            </w:r>
          </w:p>
          <w:p w14:paraId="1A083022" w14:textId="77777777" w:rsidR="00842B56" w:rsidRDefault="00842B56">
            <w:pPr>
              <w:autoSpaceDE w:val="0"/>
            </w:pPr>
            <w:r>
              <w:t>Mnichowo, Osiedle Radosne</w:t>
            </w:r>
          </w:p>
          <w:p w14:paraId="472B36F5" w14:textId="77777777" w:rsidR="00842B56" w:rsidRDefault="00842B56">
            <w:pPr>
              <w:autoSpaceDE w:val="0"/>
            </w:pPr>
            <w:r>
              <w:t xml:space="preserve">Mnichowo, Osiedle Różane  </w:t>
            </w:r>
          </w:p>
          <w:p w14:paraId="5FE82E18" w14:textId="77777777" w:rsidR="00842B56" w:rsidRDefault="00842B56">
            <w:pPr>
              <w:autoSpaceDE w:val="0"/>
            </w:pPr>
            <w:r>
              <w:t>Mnichowo, Osiedle Sosnowe</w:t>
            </w:r>
          </w:p>
          <w:p w14:paraId="693D276F" w14:textId="77777777" w:rsidR="00842B56" w:rsidRDefault="00842B56">
            <w:pPr>
              <w:autoSpaceDE w:val="0"/>
              <w:rPr>
                <w:b/>
                <w:bCs/>
                <w:sz w:val="22"/>
                <w:szCs w:val="22"/>
                <w:lang w:val="en-US"/>
              </w:rPr>
            </w:pPr>
            <w:r>
              <w:t>Mnichowo, Osiedle Żwirowe</w:t>
            </w:r>
          </w:p>
          <w:p w14:paraId="6A1EA98F" w14:textId="77777777" w:rsidR="00842B56" w:rsidRDefault="00842B56">
            <w:pPr>
              <w:autoSpaceDE w:val="0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Dalki –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wieś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Numery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1A, 1D, 23-30D, </w:t>
            </w:r>
          </w:p>
          <w:p w14:paraId="355BC3CB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            dz. 56/8, dz. 60/1</w:t>
            </w:r>
          </w:p>
          <w:p w14:paraId="1C730B5B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Dalki, Osiedle Cieniste</w:t>
            </w:r>
          </w:p>
          <w:p w14:paraId="048755EA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Dalki, Osiedle Ogrodowe</w:t>
            </w:r>
          </w:p>
          <w:p w14:paraId="56F799CB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Dalki, Osiedle Piaskowe</w:t>
            </w:r>
          </w:p>
          <w:p w14:paraId="73D3EBE4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Dalki, Osiedle Podgórne</w:t>
            </w:r>
          </w:p>
          <w:p w14:paraId="240D804B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Dalki, Osiedle Skalne</w:t>
            </w:r>
          </w:p>
          <w:p w14:paraId="34FF7777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Dalki, Osiedle Warzywne</w:t>
            </w:r>
          </w:p>
          <w:p w14:paraId="4796EF3D" w14:textId="77777777" w:rsidR="00842B56" w:rsidRDefault="00842B56">
            <w:pPr>
              <w:autoSpaceDE w:val="0"/>
            </w:pPr>
            <w:r>
              <w:rPr>
                <w:sz w:val="22"/>
                <w:szCs w:val="22"/>
              </w:rPr>
              <w:t>Dalki, Osiedle Wichrowe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4DD4B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2C8A2977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20"/>
                <w:szCs w:val="20"/>
              </w:rPr>
              <w:t>14 i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57BF1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0F50B1DB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20"/>
                <w:szCs w:val="20"/>
              </w:rPr>
              <w:t>11 i 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3E837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67B04EA9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20"/>
                <w:szCs w:val="20"/>
              </w:rPr>
              <w:t>8 i 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68A93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68BF19CB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18"/>
                <w:szCs w:val="18"/>
              </w:rPr>
              <w:t>6 i 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D6C46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633F5FA4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18"/>
                <w:szCs w:val="18"/>
              </w:rPr>
              <w:t>3 i 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508D9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20712063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18"/>
                <w:szCs w:val="18"/>
              </w:rPr>
              <w:t>1, 15 i 29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2EF4283E" w14:textId="77777777" w:rsidR="00842B56" w:rsidRDefault="00842B56">
            <w:pPr>
              <w:snapToGrid w:val="0"/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842B56" w14:paraId="544D4D4A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9E559" w14:textId="77777777" w:rsidR="00842B56" w:rsidRDefault="00842B56">
            <w:pPr>
              <w:autoSpaceDE w:val="0"/>
              <w:snapToGrid w:val="0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04F90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      14 i 28    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9250C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  11 i 25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201D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     8 i 22    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FE1D0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BIO                  6 i 20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6A3FB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BIO                        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DAF9A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BIO                        1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4A164B23" w14:textId="77777777" w:rsidR="00842B56" w:rsidRDefault="00842B5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7CF02BAE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AE5FA" w14:textId="77777777" w:rsidR="00842B56" w:rsidRDefault="00842B5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57659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7649F597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   1    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FAA14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070C7D70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 1    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4DFB3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5876775F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tworzywa szt.      1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E4AD5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2C19A69F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     1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9E20C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4F01E0B7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     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6BE26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01898057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   1  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130D367E" w14:textId="77777777" w:rsidR="00842B56" w:rsidRDefault="00842B5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5EC9D3A1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8A87D" w14:textId="77777777" w:rsidR="00842B56" w:rsidRDefault="00842B5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47F6E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96564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Szkło                  -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3A3A5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9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99D3A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   -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17AF6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  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6EE62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   -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1EC3F63A" w14:textId="77777777" w:rsidR="00842B56" w:rsidRDefault="00842B5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7A8D2383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8A90B" w14:textId="77777777" w:rsidR="00842B56" w:rsidRDefault="00842B5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9F7DE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6D6A4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Papier                11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526FF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5E12C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Papier                     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C3B57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D30E0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Papier                    5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58E8EB06" w14:textId="77777777" w:rsidR="00842B56" w:rsidRDefault="00842B5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C75D2" w14:paraId="14389962" w14:textId="77777777" w:rsidTr="00FC75D2">
        <w:trPr>
          <w:trHeight w:val="600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84CBB" w14:textId="77777777" w:rsidR="00FC75D2" w:rsidRDefault="00FC75D2" w:rsidP="00FC75D2">
            <w:pPr>
              <w:autoSpaceDE w:val="0"/>
              <w:snapToGrid w:val="0"/>
              <w:rPr>
                <w:b/>
                <w:bCs/>
                <w:sz w:val="22"/>
                <w:szCs w:val="22"/>
                <w:lang w:val="en-US"/>
              </w:rPr>
            </w:pPr>
          </w:p>
          <w:p w14:paraId="54C46A63" w14:textId="77777777" w:rsidR="00FC75D2" w:rsidRDefault="00FC75D2" w:rsidP="00FC75D2">
            <w:pPr>
              <w:autoSpaceDE w:val="0"/>
            </w:pPr>
            <w:r>
              <w:rPr>
                <w:sz w:val="22"/>
                <w:szCs w:val="22"/>
                <w:lang w:val="en-US"/>
              </w:rPr>
              <w:t xml:space="preserve">Dalki – </w:t>
            </w:r>
            <w:proofErr w:type="spellStart"/>
            <w:r>
              <w:rPr>
                <w:sz w:val="22"/>
                <w:szCs w:val="22"/>
                <w:lang w:val="en-US"/>
              </w:rPr>
              <w:t>wieś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Numery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 – 22</w:t>
            </w:r>
          </w:p>
          <w:p w14:paraId="0E324A9C" w14:textId="77777777" w:rsidR="00FC75D2" w:rsidRDefault="00FC75D2" w:rsidP="00FC75D2">
            <w:pPr>
              <w:autoSpaceDE w:val="0"/>
            </w:pPr>
            <w:r>
              <w:t>Dalki, Osiedle Bluszczowe</w:t>
            </w:r>
          </w:p>
          <w:p w14:paraId="3A64F2B4" w14:textId="77777777" w:rsidR="00FC75D2" w:rsidRDefault="00FC75D2" w:rsidP="00FC75D2">
            <w:pPr>
              <w:autoSpaceDE w:val="0"/>
            </w:pPr>
            <w:r>
              <w:t>Dalki, Osiedle Czerniejewskie</w:t>
            </w:r>
          </w:p>
          <w:p w14:paraId="4DBFA76D" w14:textId="77777777" w:rsidR="00FC75D2" w:rsidRDefault="00FC75D2" w:rsidP="00FC75D2">
            <w:pPr>
              <w:autoSpaceDE w:val="0"/>
              <w:rPr>
                <w:bCs/>
              </w:rPr>
            </w:pPr>
            <w:r>
              <w:t>Dalki, Aleja Solidarności</w:t>
            </w:r>
          </w:p>
          <w:p w14:paraId="4C86D7BD" w14:textId="77777777" w:rsidR="00FC75D2" w:rsidRDefault="00FC75D2" w:rsidP="00FC75D2">
            <w:pPr>
              <w:autoSpaceDE w:val="0"/>
            </w:pPr>
            <w:r>
              <w:rPr>
                <w:bCs/>
              </w:rPr>
              <w:t>Dalki, Aleja Powstańców Wielkopolskich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F5103" w14:textId="77777777" w:rsidR="00FC75D2" w:rsidRDefault="00FC75D2" w:rsidP="00FC75D2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22A3DAC0" w14:textId="77777777" w:rsidR="00FC75D2" w:rsidRDefault="00FC75D2" w:rsidP="00FC75D2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4 i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BB891" w14:textId="77777777" w:rsidR="00FC75D2" w:rsidRDefault="00FC75D2" w:rsidP="00FC75D2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73B44AB8" w14:textId="77777777" w:rsidR="00FC75D2" w:rsidRDefault="00FC75D2" w:rsidP="00FC75D2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1, 14 i 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36FF4" w14:textId="77777777" w:rsidR="00FC75D2" w:rsidRDefault="00FC75D2" w:rsidP="00FC75D2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270ABED5" w14:textId="77777777" w:rsidR="00FC75D2" w:rsidRDefault="00FC75D2" w:rsidP="00FC75D2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12 i 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A707" w14:textId="77777777" w:rsidR="00FC75D2" w:rsidRDefault="00FC75D2" w:rsidP="00FC75D2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71DF937A" w14:textId="77777777" w:rsidR="00FC75D2" w:rsidRDefault="00FC75D2" w:rsidP="00FC75D2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10 i 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9AAA7" w14:textId="77777777" w:rsidR="00FC75D2" w:rsidRDefault="00FC75D2" w:rsidP="00FC75D2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3E84A1E8" w14:textId="77777777" w:rsidR="00FC75D2" w:rsidRDefault="00FC75D2" w:rsidP="00FC75D2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7 i 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427F0" w14:textId="77777777" w:rsidR="00FC75D2" w:rsidRDefault="00FC75D2" w:rsidP="00FC75D2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2EBCCFD2" w14:textId="77777777" w:rsidR="00FC75D2" w:rsidRDefault="00FC75D2" w:rsidP="00FC75D2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5 i 19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1C7D7685" w14:textId="77777777" w:rsidR="00FC75D2" w:rsidRDefault="00FC75D2" w:rsidP="00FC75D2">
            <w:pPr>
              <w:snapToGrid w:val="0"/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FC75D2" w14:paraId="75CDE739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10440" w14:textId="77777777" w:rsidR="00FC75D2" w:rsidRDefault="00FC75D2" w:rsidP="00FC75D2">
            <w:pPr>
              <w:autoSpaceDE w:val="0"/>
              <w:snapToGrid w:val="0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D03EC" w14:textId="77777777" w:rsidR="00FC75D2" w:rsidRDefault="00FC75D2" w:rsidP="00FC75D2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    4 i 18   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C4FD8" w14:textId="77777777" w:rsidR="00FC75D2" w:rsidRDefault="00FC75D2" w:rsidP="00FC75D2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1, 14 i 29 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00CE1" w14:textId="77777777" w:rsidR="00FC75D2" w:rsidRDefault="00FC75D2" w:rsidP="00FC75D2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     12 i 26    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ACD6F" w14:textId="77777777" w:rsidR="00FC75D2" w:rsidRDefault="00FC75D2" w:rsidP="00FC75D2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        10 i 24  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EFEC" w14:textId="77777777" w:rsidR="00FC75D2" w:rsidRDefault="00FC75D2" w:rsidP="00FC75D2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BIO                       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BE6FC" w14:textId="77777777" w:rsidR="00FC75D2" w:rsidRDefault="00FC75D2" w:rsidP="00FC75D2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BIO                        5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78191880" w14:textId="77777777" w:rsidR="00FC75D2" w:rsidRDefault="00FC75D2" w:rsidP="00FC75D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C93341" w14:paraId="0C0976C9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C784E" w14:textId="77777777" w:rsidR="00C93341" w:rsidRDefault="00C93341" w:rsidP="00C93341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A5A47" w14:textId="77777777" w:rsidR="00C93341" w:rsidRDefault="00C93341" w:rsidP="00C93341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09714244" w14:textId="6786261D" w:rsidR="00C93341" w:rsidRDefault="00C93341" w:rsidP="00C93341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   3    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A04F5" w14:textId="77777777" w:rsidR="00C93341" w:rsidRDefault="00C93341" w:rsidP="00C93341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1E5F047B" w14:textId="68ACF003" w:rsidR="00C93341" w:rsidRDefault="00C93341" w:rsidP="00C93341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5     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1D4DD" w14:textId="77777777" w:rsidR="00C93341" w:rsidRDefault="00C93341" w:rsidP="00C93341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104425D4" w14:textId="167FFB74" w:rsidR="00C93341" w:rsidRDefault="00C93341" w:rsidP="00C93341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tworzywa szt.      3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B68FB" w14:textId="77777777" w:rsidR="00C93341" w:rsidRDefault="00C93341" w:rsidP="00C93341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426DE984" w14:textId="74575666" w:rsidR="00C93341" w:rsidRDefault="00C93341" w:rsidP="00C93341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tworzywa szt.          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784A0" w14:textId="77777777" w:rsidR="00C93341" w:rsidRDefault="00C93341" w:rsidP="00C93341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7333E04B" w14:textId="0417A5BA" w:rsidR="00C93341" w:rsidRDefault="00C93341" w:rsidP="00C93341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tworzywa szt.       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7E0C6" w14:textId="77777777" w:rsidR="00C93341" w:rsidRDefault="00C93341" w:rsidP="00C93341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6AA52713" w14:textId="0036EEC4" w:rsidR="00C93341" w:rsidRDefault="00C93341" w:rsidP="00C93341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3     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5CD90108" w14:textId="77777777" w:rsidR="00C93341" w:rsidRDefault="00C93341" w:rsidP="00C933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C93341" w14:paraId="6865821F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EBF8E" w14:textId="77777777" w:rsidR="00C93341" w:rsidRDefault="00C93341" w:rsidP="00C93341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78FD0" w14:textId="008E086F" w:rsidR="00C93341" w:rsidRDefault="00C93341" w:rsidP="00C93341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5079D" w14:textId="144502FC" w:rsidR="00C93341" w:rsidRDefault="00C93341" w:rsidP="00C93341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Szkło                  -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1DED6" w14:textId="53E68E29" w:rsidR="00C93341" w:rsidRDefault="00C93341" w:rsidP="00C93341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11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E988E" w14:textId="4FC6521E" w:rsidR="00C93341" w:rsidRDefault="00C93341" w:rsidP="00C93341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   -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F26C6" w14:textId="402AEE4C" w:rsidR="00C93341" w:rsidRDefault="00C93341" w:rsidP="00C93341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Szkło                      18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F53B2" w14:textId="2F7C6A70" w:rsidR="00C93341" w:rsidRDefault="00C93341" w:rsidP="00C93341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   -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64BAAC01" w14:textId="77777777" w:rsidR="00C93341" w:rsidRDefault="00C93341" w:rsidP="00C933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C93341" w14:paraId="5C3B4A02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DBE59" w14:textId="77777777" w:rsidR="00C93341" w:rsidRDefault="00C93341" w:rsidP="00C93341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C2310" w14:textId="0F925261" w:rsidR="00C93341" w:rsidRDefault="00C93341" w:rsidP="00C93341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A08A2" w14:textId="6EC01C5F" w:rsidR="00C93341" w:rsidRDefault="00C93341" w:rsidP="00C93341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Papier                12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A1761" w14:textId="2BCA8DFD" w:rsidR="00C93341" w:rsidRDefault="00C93341" w:rsidP="00C93341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FA6B4" w14:textId="2277DCE7" w:rsidR="00C93341" w:rsidRDefault="00C93341" w:rsidP="00C93341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Papier                     13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FF4A" w14:textId="33B77368" w:rsidR="00C93341" w:rsidRDefault="00C93341" w:rsidP="00C93341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080B1" w14:textId="0345560F" w:rsidR="00C93341" w:rsidRDefault="00C93341" w:rsidP="00C93341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9 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3F55DE3B" w14:textId="77777777" w:rsidR="00C93341" w:rsidRDefault="00C93341" w:rsidP="00C9334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218610DA" w14:textId="77777777" w:rsidTr="00FC75D2"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320FD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Skiereszewo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wieś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4C658A30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Skiereszewo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ul. </w:t>
            </w:r>
            <w:proofErr w:type="spellStart"/>
            <w:r>
              <w:rPr>
                <w:sz w:val="22"/>
                <w:szCs w:val="22"/>
                <w:lang w:val="en-US"/>
              </w:rPr>
              <w:t>Kiszkowska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6E732C13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Skiereszewo, Osiedle Bajkowe </w:t>
            </w:r>
          </w:p>
          <w:p w14:paraId="536ED088" w14:textId="77777777" w:rsidR="00842B56" w:rsidRDefault="00842B56">
            <w:pPr>
              <w:autoSpaceDE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Skiereszewo, Osiedle Grafitowe</w:t>
            </w:r>
          </w:p>
          <w:p w14:paraId="5D42E685" w14:textId="77777777" w:rsidR="00842B56" w:rsidRDefault="00842B56">
            <w:pPr>
              <w:autoSpaceDE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Braciszewo </w:t>
            </w:r>
            <w:r>
              <w:rPr>
                <w:b/>
                <w:sz w:val="22"/>
                <w:szCs w:val="22"/>
                <w:lang w:val="en-US"/>
              </w:rPr>
              <w:t xml:space="preserve">–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wieś</w:t>
            </w:r>
            <w:proofErr w:type="spellEnd"/>
          </w:p>
          <w:p w14:paraId="6A92527B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Obora – wieś</w:t>
            </w:r>
          </w:p>
          <w:p w14:paraId="0A73348B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Obora, Osiedle Promieniste </w:t>
            </w:r>
          </w:p>
          <w:p w14:paraId="00B375A4" w14:textId="77777777" w:rsidR="00842B56" w:rsidRDefault="00842B56">
            <w:pPr>
              <w:autoSpaceDE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Obora, Osiedle Zachodnie </w:t>
            </w:r>
          </w:p>
          <w:p w14:paraId="7FB4D071" w14:textId="77777777" w:rsidR="00842B56" w:rsidRDefault="00842B56">
            <w:pPr>
              <w:autoSpaceDE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Obórka </w:t>
            </w:r>
            <w:r>
              <w:rPr>
                <w:b/>
                <w:sz w:val="22"/>
                <w:szCs w:val="22"/>
                <w:lang w:val="en-US"/>
              </w:rPr>
              <w:t xml:space="preserve">–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wieś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56AD8446" w14:textId="77777777" w:rsidR="00842B56" w:rsidRDefault="00842B56">
            <w:pPr>
              <w:autoSpaceDE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Pyszczynek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Nr: 20A, 20, 21, 22, 22A</w:t>
            </w:r>
          </w:p>
          <w:p w14:paraId="59B85528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Piekary – wieś</w:t>
            </w:r>
          </w:p>
          <w:p w14:paraId="0FA7D6AC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Piekary, ul. Agrestowa </w:t>
            </w:r>
          </w:p>
          <w:p w14:paraId="34E3309E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Piekary, ul. Jagodowa</w:t>
            </w:r>
          </w:p>
          <w:p w14:paraId="0ACCF6B7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Piekary, ul. Kiszkowska </w:t>
            </w:r>
          </w:p>
          <w:p w14:paraId="742191BC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Piekary, ul. Malinowa</w:t>
            </w:r>
          </w:p>
          <w:p w14:paraId="46E0CF89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Piekary, ul. Poziomkowa</w:t>
            </w:r>
          </w:p>
          <w:p w14:paraId="39868686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Piekary, Osiedle Lazurowe</w:t>
            </w:r>
          </w:p>
          <w:p w14:paraId="78E38EA7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Piekary, Osiedle Porzeczkowe</w:t>
            </w:r>
          </w:p>
          <w:p w14:paraId="4CE4A3EA" w14:textId="77777777" w:rsidR="00842B56" w:rsidRDefault="00842B5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Piekary, Osiedle Truskawkowe </w:t>
            </w:r>
          </w:p>
          <w:p w14:paraId="7A711C99" w14:textId="77777777" w:rsidR="00842B56" w:rsidRDefault="00842B56">
            <w:pPr>
              <w:autoSpaceDE w:val="0"/>
            </w:pPr>
            <w:r>
              <w:rPr>
                <w:sz w:val="22"/>
                <w:szCs w:val="22"/>
              </w:rPr>
              <w:t xml:space="preserve">Piekary, Osiedle Zachodnie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31C8E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zmieszane odpady komunalne</w:t>
            </w:r>
          </w:p>
          <w:p w14:paraId="554B60E8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20"/>
                <w:szCs w:val="20"/>
              </w:rPr>
              <w:t>1, 15 i 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17EA5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4AF45C07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20"/>
                <w:szCs w:val="20"/>
              </w:rPr>
              <w:t>12 i 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B5B73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66701B9F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20"/>
                <w:szCs w:val="20"/>
              </w:rPr>
              <w:t>9 i 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0A296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45CA500D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18"/>
                <w:szCs w:val="18"/>
              </w:rPr>
              <w:t>7 i 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DCA6D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77FBB147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18"/>
                <w:szCs w:val="18"/>
              </w:rPr>
              <w:t>4 i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CF066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0A2F396C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18"/>
                <w:szCs w:val="18"/>
              </w:rPr>
              <w:t>2 ,16 i 30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50BA98D5" w14:textId="77777777" w:rsidR="00842B56" w:rsidRDefault="00842B56">
            <w:pPr>
              <w:snapToGrid w:val="0"/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842B56" w14:paraId="220C0364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13D22" w14:textId="77777777" w:rsidR="00842B56" w:rsidRDefault="00842B56">
            <w:pPr>
              <w:autoSpaceDE w:val="0"/>
              <w:snapToGrid w:val="0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31532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BIO           1, 15, i 29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102D1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    12 i 26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5FC3F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       9 i 23  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ABB14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BIO                  7 i 21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7BEF6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               4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5D542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BIO                      2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5DC32269" w14:textId="77777777" w:rsidR="00842B56" w:rsidRDefault="00842B5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124C7400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AE6B9" w14:textId="77777777" w:rsidR="00842B56" w:rsidRDefault="00842B56">
            <w:pPr>
              <w:autoSpaceDE w:val="0"/>
              <w:snapToGri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2276A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46CEF00A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  2     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B8415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7F66C1F0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4   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B09C1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2221E471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tworzywa szt.      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586CA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4B50AEA7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    6 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90A24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1A17003D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tworzywa szt.         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0F30E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2B296A8E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   2  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6EE996D6" w14:textId="77777777" w:rsidR="00842B56" w:rsidRDefault="00842B5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0B572C1C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AD8FA" w14:textId="77777777" w:rsidR="00842B56" w:rsidRDefault="00842B56">
            <w:pPr>
              <w:autoSpaceDE w:val="0"/>
              <w:snapToGri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2B268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3137B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Szkło                  -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F0509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10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122AD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   -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C4315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Szkło                        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63640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 -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798C02DF" w14:textId="77777777" w:rsidR="00842B56" w:rsidRDefault="00842B5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273FB851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3F4D5" w14:textId="77777777" w:rsidR="00842B56" w:rsidRDefault="00842B56">
            <w:pPr>
              <w:autoSpaceDE w:val="0"/>
              <w:snapToGri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44DDF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C2A39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Papier                  12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C87C0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0AFB0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Papier                     10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0C2BC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B914C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Papier                    8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7B41D2C5" w14:textId="77777777" w:rsidR="00842B56" w:rsidRDefault="00842B5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1DCB8DB9" w14:textId="77777777" w:rsidTr="00FC75D2"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ED2DE" w14:textId="77777777" w:rsidR="00842B56" w:rsidRDefault="00842B56">
            <w:pPr>
              <w:autoSpaceDE w:val="0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Pyszczyn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 xml:space="preserve">–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wieś</w:t>
            </w:r>
            <w:proofErr w:type="spellEnd"/>
          </w:p>
          <w:p w14:paraId="4C3C6783" w14:textId="77777777" w:rsidR="00842B56" w:rsidRDefault="00842B56">
            <w:pPr>
              <w:autoSpaceDE w:val="0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Pyszczyn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Osiedle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Europejskie</w:t>
            </w:r>
            <w:proofErr w:type="spellEnd"/>
          </w:p>
          <w:p w14:paraId="445BF6C3" w14:textId="77777777" w:rsidR="00842B56" w:rsidRDefault="00842B56">
            <w:pPr>
              <w:autoSpaceDE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Pyszczyn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Osiedle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Szkolne</w:t>
            </w:r>
            <w:proofErr w:type="spellEnd"/>
          </w:p>
          <w:p w14:paraId="17167F71" w14:textId="77777777" w:rsidR="00842B56" w:rsidRDefault="00842B56">
            <w:pPr>
              <w:autoSpaceDE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Pyszczynek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wieś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5523DB68" w14:textId="77777777" w:rsidR="00842B56" w:rsidRDefault="00842B56">
            <w:pPr>
              <w:autoSpaceDE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Zdziechowa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wieś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5BA4F7F3" w14:textId="77777777" w:rsidR="00842B56" w:rsidRDefault="00842B56">
            <w:pPr>
              <w:autoSpaceDE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Mączniki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wieś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62C916F1" w14:textId="77777777" w:rsidR="00842B56" w:rsidRDefault="00842B56">
            <w:pPr>
              <w:autoSpaceDE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Napoleonowo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wieś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57820A72" w14:textId="77777777" w:rsidR="00842B56" w:rsidRDefault="00842B56">
            <w:pPr>
              <w:autoSpaceDE w:val="0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Krzyszczewo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wieś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32D78AA9" w14:textId="77777777" w:rsidR="00842B56" w:rsidRDefault="00842B56">
            <w:pPr>
              <w:autoSpaceDE w:val="0"/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Krzyszczewo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ul.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Północna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F47AB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239D2F88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20"/>
                <w:szCs w:val="20"/>
              </w:rPr>
              <w:t>2, 16 i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4806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7719034A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20"/>
                <w:szCs w:val="20"/>
              </w:rPr>
              <w:t>13 i 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02A6B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3C87FA27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20"/>
                <w:szCs w:val="20"/>
              </w:rPr>
              <w:t>10 i 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4753F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2562CBE1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18"/>
                <w:szCs w:val="18"/>
              </w:rPr>
              <w:t>8 i 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42FFB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1F21A7B2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18"/>
                <w:szCs w:val="18"/>
              </w:rPr>
              <w:t>5 i 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B26A3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3776264A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18"/>
                <w:szCs w:val="18"/>
              </w:rPr>
              <w:t>3, 17 i 31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4AA7AE03" w14:textId="77777777" w:rsidR="00842B56" w:rsidRDefault="00842B56">
            <w:pPr>
              <w:snapToGrid w:val="0"/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842B56" w14:paraId="0C979759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8A383" w14:textId="77777777" w:rsidR="00842B56" w:rsidRDefault="00842B56">
            <w:pPr>
              <w:autoSpaceDE w:val="0"/>
              <w:snapToGrid w:val="0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59FFF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  2, 16 i 30    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7D772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 13 i 27 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11A24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    10 i 24     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495DF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BIO                  8 i 22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647BA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BIO                     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AA1DB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BIO                     3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6C802EFD" w14:textId="77777777" w:rsidR="00842B56" w:rsidRDefault="00842B5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1001485C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5F97D" w14:textId="77777777" w:rsidR="00842B56" w:rsidRDefault="00842B5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1072D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38CD303A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   3    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FE39C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068B968A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5     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AEED2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0848BB18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tworzywa szt.      3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E4229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147D12D0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tworzywa szt.          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768F7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5792966F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tworzywa szt.       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1FDD6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3A93C898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3     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52833E7E" w14:textId="77777777" w:rsidR="00842B56" w:rsidRDefault="00842B5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5575791F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1AA12" w14:textId="77777777" w:rsidR="00842B56" w:rsidRDefault="00842B5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6344E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15DEB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Szkło                  -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CC215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11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E84F0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   -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E8E7B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Szkło                      18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CCD5D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   -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716F49F7" w14:textId="77777777" w:rsidR="00842B56" w:rsidRDefault="00842B5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702B9110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485C9" w14:textId="77777777" w:rsidR="00842B56" w:rsidRDefault="00842B5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D3C99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A857C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Papier                12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FBFF6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41901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Papier                     13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036FF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AA33E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9 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50052364" w14:textId="77777777" w:rsidR="00842B56" w:rsidRDefault="00842B5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3A957389" w14:textId="77777777" w:rsidTr="00FC75D2">
        <w:tc>
          <w:tcPr>
            <w:tcW w:w="39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90C92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Modliszewo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wieś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23141D53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Modliszewo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Osiedle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Gajowe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55B5BC49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Modliszewo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Osiedle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Kwiatowe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38053322" w14:textId="77777777" w:rsidR="00842B56" w:rsidRDefault="00842B56">
            <w:pPr>
              <w:autoSpaceDE w:val="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Modliszewo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Osiedle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nad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Strugą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3A87676F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Modliszewko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wieś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7797DD1F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Modliszewko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ul. J. K. </w:t>
            </w:r>
            <w:proofErr w:type="spellStart"/>
            <w:r>
              <w:rPr>
                <w:sz w:val="22"/>
                <w:szCs w:val="22"/>
                <w:lang w:val="en-US"/>
              </w:rPr>
              <w:t>Gaców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180AD943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Modliszewko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ul. W. </w:t>
            </w:r>
            <w:proofErr w:type="spellStart"/>
            <w:r>
              <w:rPr>
                <w:sz w:val="22"/>
                <w:szCs w:val="22"/>
                <w:lang w:val="en-US"/>
              </w:rPr>
              <w:t>Kwiatkowskiego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</w:p>
          <w:p w14:paraId="733DA180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Modliszewko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ul. J. </w:t>
            </w:r>
            <w:proofErr w:type="spellStart"/>
            <w:r>
              <w:rPr>
                <w:sz w:val="22"/>
                <w:szCs w:val="22"/>
                <w:lang w:val="en-US"/>
              </w:rPr>
              <w:t>Sobańśkiego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1E699441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Modliszewko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ul. M. </w:t>
            </w:r>
            <w:proofErr w:type="spellStart"/>
            <w:r>
              <w:rPr>
                <w:sz w:val="22"/>
                <w:szCs w:val="22"/>
                <w:lang w:val="en-US"/>
              </w:rPr>
              <w:t>Sowińskiej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536932B1" w14:textId="77777777" w:rsidR="00842B56" w:rsidRDefault="00842B56">
            <w:pPr>
              <w:autoSpaceDE w:val="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Modliszewko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Osiedle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Dolina </w:t>
            </w:r>
            <w:proofErr w:type="spellStart"/>
            <w:r>
              <w:rPr>
                <w:sz w:val="22"/>
                <w:szCs w:val="22"/>
                <w:lang w:val="en-US"/>
              </w:rPr>
              <w:t>Dębiny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</w:p>
          <w:p w14:paraId="05CA892B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Goślinowo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45FCFA6E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Goślinowo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ul. B. </w:t>
            </w:r>
            <w:proofErr w:type="spellStart"/>
            <w:r>
              <w:rPr>
                <w:sz w:val="22"/>
                <w:szCs w:val="22"/>
                <w:lang w:val="en-US"/>
              </w:rPr>
              <w:t>Galińskiego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15203690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Goślinowo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ul. B. </w:t>
            </w:r>
            <w:proofErr w:type="spellStart"/>
            <w:r>
              <w:rPr>
                <w:sz w:val="22"/>
                <w:szCs w:val="22"/>
                <w:lang w:val="en-US"/>
              </w:rPr>
              <w:t>Goślinowskiego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0FD9FBAC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Goślinowo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ul. </w:t>
            </w:r>
            <w:proofErr w:type="spellStart"/>
            <w:r>
              <w:rPr>
                <w:sz w:val="22"/>
                <w:szCs w:val="22"/>
                <w:lang w:val="en-US"/>
              </w:rPr>
              <w:t>Ks.W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Jóźwiaka</w:t>
            </w:r>
            <w:proofErr w:type="spellEnd"/>
          </w:p>
          <w:p w14:paraId="3898A24B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Goślinowo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ul.L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Kłopotowskiego</w:t>
            </w:r>
            <w:proofErr w:type="spellEnd"/>
          </w:p>
          <w:p w14:paraId="5296E28C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Goślinowo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ul. Ks. F. </w:t>
            </w:r>
            <w:proofErr w:type="spellStart"/>
            <w:r>
              <w:rPr>
                <w:sz w:val="22"/>
                <w:szCs w:val="22"/>
                <w:lang w:val="en-US"/>
              </w:rPr>
              <w:t>Napierały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017E03C2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Goślinowo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ul. Por. J. </w:t>
            </w:r>
            <w:proofErr w:type="spellStart"/>
            <w:r>
              <w:rPr>
                <w:sz w:val="22"/>
                <w:szCs w:val="22"/>
                <w:lang w:val="en-US"/>
              </w:rPr>
              <w:t>Pawłowskiego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5A62D65B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Goślinowo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ul. Ks. T. Pomina </w:t>
            </w:r>
          </w:p>
          <w:p w14:paraId="1CC659B2" w14:textId="77777777" w:rsidR="00842B56" w:rsidRDefault="00842B56">
            <w:pPr>
              <w:autoSpaceDE w:val="0"/>
              <w:rPr>
                <w:bCs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Goślinowo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ul. K. </w:t>
            </w:r>
            <w:proofErr w:type="spellStart"/>
            <w:r>
              <w:rPr>
                <w:sz w:val="22"/>
                <w:szCs w:val="22"/>
                <w:lang w:val="en-US"/>
              </w:rPr>
              <w:t>Zakrzewskiego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</w:p>
          <w:p w14:paraId="006BD18B" w14:textId="77777777" w:rsidR="00842B56" w:rsidRDefault="00842B56">
            <w:pPr>
              <w:autoSpaceDE w:val="0"/>
              <w:rPr>
                <w:bCs/>
              </w:rPr>
            </w:pPr>
            <w:r>
              <w:rPr>
                <w:bCs/>
              </w:rPr>
              <w:t>Goślinowo, Osiedle Diamentowe</w:t>
            </w:r>
          </w:p>
          <w:p w14:paraId="435266BC" w14:textId="77777777" w:rsidR="00842B56" w:rsidRDefault="00842B56">
            <w:pPr>
              <w:autoSpaceDE w:val="0"/>
              <w:rPr>
                <w:bCs/>
              </w:rPr>
            </w:pPr>
            <w:r>
              <w:rPr>
                <w:bCs/>
              </w:rPr>
              <w:t>Goślinowo, Osiedle Leszka Białego</w:t>
            </w:r>
          </w:p>
          <w:p w14:paraId="4B3C1EB4" w14:textId="77777777" w:rsidR="00842B56" w:rsidRDefault="00842B56">
            <w:pPr>
              <w:autoSpaceDE w:val="0"/>
              <w:rPr>
                <w:bCs/>
              </w:rPr>
            </w:pPr>
            <w:r>
              <w:rPr>
                <w:bCs/>
              </w:rPr>
              <w:t>Goślinowo, Osiedle Piotrowskie</w:t>
            </w:r>
          </w:p>
          <w:p w14:paraId="5C72AD9D" w14:textId="77777777" w:rsidR="00842B56" w:rsidRDefault="00842B56">
            <w:pPr>
              <w:autoSpaceDE w:val="0"/>
              <w:rPr>
                <w:bCs/>
              </w:rPr>
            </w:pPr>
            <w:r>
              <w:rPr>
                <w:bCs/>
              </w:rPr>
              <w:t>Goślinowo, Osiedle Platynowe</w:t>
            </w:r>
          </w:p>
          <w:p w14:paraId="367B5227" w14:textId="77777777" w:rsidR="00CF54BC" w:rsidRDefault="00CF54BC">
            <w:pPr>
              <w:autoSpaceDE w:val="0"/>
            </w:pPr>
            <w:r>
              <w:rPr>
                <w:bCs/>
              </w:rPr>
              <w:t>Goślinowo, Osiedle Srebrzyste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B6E25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zmieszane odpady komunalne</w:t>
            </w:r>
          </w:p>
          <w:p w14:paraId="358D6253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20"/>
                <w:szCs w:val="20"/>
              </w:rPr>
              <w:t>3, 17 i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1DEAD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3EC84221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20"/>
                <w:szCs w:val="20"/>
              </w:rPr>
              <w:t>14 i 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DB712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7484E129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20"/>
                <w:szCs w:val="20"/>
              </w:rPr>
              <w:t>11 i 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EE7DE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3ED200CC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18"/>
                <w:szCs w:val="18"/>
              </w:rPr>
              <w:t>9 i 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56116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471A4DB4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18"/>
                <w:szCs w:val="18"/>
              </w:rPr>
              <w:t>6 i 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3BB85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10DDC1F3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18"/>
                <w:szCs w:val="18"/>
              </w:rPr>
              <w:t>4,  18 i 31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26663895" w14:textId="77777777" w:rsidR="00842B56" w:rsidRDefault="00842B56">
            <w:pPr>
              <w:snapToGrid w:val="0"/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842B56" w14:paraId="0F1D81D2" w14:textId="77777777" w:rsidTr="00FC75D2">
        <w:tc>
          <w:tcPr>
            <w:tcW w:w="3970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E2C95" w14:textId="77777777" w:rsidR="00842B56" w:rsidRDefault="00842B56">
            <w:pPr>
              <w:autoSpaceDE w:val="0"/>
              <w:snapToGrid w:val="0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1137E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BIO             3, 17 i 31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58791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   14 i 28   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E8165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  11 i 25       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6D09D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        9 i 23 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DF778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BIO                     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B87AA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          4 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21107321" w14:textId="77777777" w:rsidR="00842B56" w:rsidRDefault="00842B5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6A85CC53" w14:textId="77777777" w:rsidTr="00FC75D2">
        <w:tc>
          <w:tcPr>
            <w:tcW w:w="3970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A1E0B" w14:textId="77777777" w:rsidR="00842B56" w:rsidRDefault="00842B5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F7425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44879BDD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   4  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340D5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5D8AF329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6   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F462F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17544E32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tworzywa szt.      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894D4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3382597D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tworzywa szt.         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FED66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3A33257E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   7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21888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37E3F75E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4 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3F95A272" w14:textId="77777777" w:rsidR="00842B56" w:rsidRDefault="00842B5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6EAEF0E7" w14:textId="77777777" w:rsidTr="00FC75D2">
        <w:tc>
          <w:tcPr>
            <w:tcW w:w="3970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C6EFC" w14:textId="77777777" w:rsidR="00842B56" w:rsidRDefault="00842B5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A836D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14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0CA2E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Szkło                  -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941E4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12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1B959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   -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045ED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77095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   -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0B76FC05" w14:textId="77777777" w:rsidR="00842B56" w:rsidRDefault="00842B5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75E482DD" w14:textId="77777777" w:rsidTr="00FC75D2">
        <w:tc>
          <w:tcPr>
            <w:tcW w:w="3970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CCAC0" w14:textId="77777777" w:rsidR="00842B56" w:rsidRDefault="00842B5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AF2E8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568E0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Papier                13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534DC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9D3CF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Papier                     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F77A7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E1822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10 </w:t>
            </w:r>
          </w:p>
        </w:tc>
        <w:tc>
          <w:tcPr>
            <w:tcW w:w="10630" w:type="dxa"/>
            <w:gridSpan w:val="5"/>
            <w:shd w:val="clear" w:color="auto" w:fill="auto"/>
          </w:tcPr>
          <w:p w14:paraId="3810C1B8" w14:textId="77777777" w:rsidR="00842B56" w:rsidRDefault="00842B5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61B210D3" w14:textId="77777777" w:rsidTr="00FC75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2"/>
        </w:trPr>
        <w:tc>
          <w:tcPr>
            <w:tcW w:w="39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5A7D3C03" w14:textId="77777777" w:rsidR="00842B56" w:rsidRDefault="00842B56">
            <w:pPr>
              <w:autoSpaceDE w:val="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Winiary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wieś</w:t>
            </w:r>
            <w:proofErr w:type="spellEnd"/>
          </w:p>
          <w:p w14:paraId="1174364E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Goślinowo</w:t>
            </w:r>
            <w:proofErr w:type="spellEnd"/>
          </w:p>
          <w:p w14:paraId="32540170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bookmarkStart w:id="0" w:name="_Hlk153258205"/>
            <w:proofErr w:type="spellStart"/>
            <w:r>
              <w:rPr>
                <w:sz w:val="22"/>
                <w:szCs w:val="22"/>
                <w:lang w:val="en-US"/>
              </w:rPr>
              <w:t>Goślinowo</w:t>
            </w:r>
            <w:proofErr w:type="spellEnd"/>
            <w:r>
              <w:rPr>
                <w:sz w:val="22"/>
                <w:szCs w:val="22"/>
                <w:lang w:val="en-US"/>
              </w:rPr>
              <w:t>, ul.</w:t>
            </w:r>
            <w:bookmarkEnd w:id="0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Waniliowa</w:t>
            </w:r>
            <w:proofErr w:type="spellEnd"/>
          </w:p>
          <w:p w14:paraId="5BC7FAE1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Goślinowo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ul. </w:t>
            </w:r>
            <w:proofErr w:type="spellStart"/>
            <w:r>
              <w:rPr>
                <w:sz w:val="22"/>
                <w:szCs w:val="22"/>
                <w:lang w:val="en-US"/>
              </w:rPr>
              <w:t>Szafirowa</w:t>
            </w:r>
            <w:proofErr w:type="spellEnd"/>
          </w:p>
          <w:p w14:paraId="21F077BC" w14:textId="77777777" w:rsidR="00842B56" w:rsidRDefault="00842B56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Goślinowo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ul. </w:t>
            </w:r>
            <w:proofErr w:type="spellStart"/>
            <w:r>
              <w:rPr>
                <w:sz w:val="22"/>
                <w:szCs w:val="22"/>
                <w:lang w:val="en-US"/>
              </w:rPr>
              <w:t>Miętowa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212E33A7" w14:textId="77777777" w:rsidR="00842B56" w:rsidRDefault="00842B56">
            <w:pPr>
              <w:autoSpaceDE w:val="0"/>
            </w:pPr>
            <w:proofErr w:type="spellStart"/>
            <w:r>
              <w:rPr>
                <w:sz w:val="22"/>
                <w:szCs w:val="22"/>
                <w:lang w:val="en-US"/>
              </w:rPr>
              <w:t>Goślinowo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ul. </w:t>
            </w:r>
            <w:proofErr w:type="spellStart"/>
            <w:r>
              <w:rPr>
                <w:sz w:val="22"/>
                <w:szCs w:val="22"/>
                <w:lang w:val="en-US"/>
              </w:rPr>
              <w:t>Szałwiowa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044AB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47D71409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20"/>
                <w:szCs w:val="20"/>
              </w:rPr>
              <w:t>4 i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874CA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281522DB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20"/>
                <w:szCs w:val="20"/>
              </w:rPr>
              <w:t>1, 14 i 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6EB3F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2EDBB8DD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20"/>
                <w:szCs w:val="20"/>
              </w:rPr>
              <w:t>12 i 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FBC1E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13F0AFD4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18"/>
                <w:szCs w:val="18"/>
              </w:rPr>
              <w:t>10 i 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3962532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021DA617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18"/>
                <w:szCs w:val="18"/>
              </w:rPr>
              <w:t>7 i 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794D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3D2F5A9D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color w:val="0070C0"/>
                <w:sz w:val="18"/>
                <w:szCs w:val="18"/>
              </w:rPr>
              <w:t>5 i 19</w:t>
            </w:r>
          </w:p>
        </w:tc>
        <w:tc>
          <w:tcPr>
            <w:tcW w:w="2126" w:type="dxa"/>
            <w:shd w:val="clear" w:color="auto" w:fill="auto"/>
          </w:tcPr>
          <w:p w14:paraId="5CB40922" w14:textId="77777777" w:rsidR="00842B56" w:rsidRDefault="00842B56">
            <w:pPr>
              <w:autoSpaceDE w:val="0"/>
              <w:snapToGrid w:val="0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1CF3DDD" w14:textId="77777777" w:rsidR="00842B56" w:rsidRDefault="00842B56">
            <w:pPr>
              <w:autoSpaceDE w:val="0"/>
              <w:snapToGrid w:val="0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684F8F7" w14:textId="77777777" w:rsidR="00842B56" w:rsidRDefault="00842B56">
            <w:pPr>
              <w:autoSpaceDE w:val="0"/>
              <w:snapToGrid w:val="0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64FDF9E" w14:textId="77777777" w:rsidR="00842B56" w:rsidRDefault="00842B56">
            <w:pPr>
              <w:autoSpaceDE w:val="0"/>
              <w:snapToGrid w:val="0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1429099" w14:textId="77777777" w:rsidR="00842B56" w:rsidRDefault="00842B56">
            <w:pPr>
              <w:autoSpaceDE w:val="0"/>
              <w:snapToGrid w:val="0"/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842B56" w14:paraId="1692F1A6" w14:textId="77777777" w:rsidTr="00FC75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3970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073C674A" w14:textId="77777777" w:rsidR="00842B56" w:rsidRDefault="00842B56">
            <w:pPr>
              <w:autoSpaceDE w:val="0"/>
              <w:snapToGri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3464B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    4 i 18   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C7EDE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1, 14 i 29 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BD967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     12 i 26    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FF43A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        10 i 24  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5390433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BIO                       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FC09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BIO                        5</w:t>
            </w:r>
          </w:p>
        </w:tc>
        <w:tc>
          <w:tcPr>
            <w:tcW w:w="2126" w:type="dxa"/>
            <w:shd w:val="clear" w:color="auto" w:fill="auto"/>
          </w:tcPr>
          <w:p w14:paraId="7B6BA122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B119A92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D63D1BF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97245DC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FEEC89C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68A396D4" w14:textId="77777777" w:rsidTr="00FC75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2"/>
        </w:trPr>
        <w:tc>
          <w:tcPr>
            <w:tcW w:w="3970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1E4D3324" w14:textId="77777777" w:rsidR="00842B56" w:rsidRDefault="00842B56">
            <w:pPr>
              <w:autoSpaceDE w:val="0"/>
              <w:snapToGri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FAAA5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7832491D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   4  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BE12F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7A6AA774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6   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7161B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6D080B82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tworzywa szt.      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E642C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0545E632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tworzywa szt.         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59CC974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4AE9574F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   7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4850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1C2E245E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  4 </w:t>
            </w:r>
          </w:p>
        </w:tc>
        <w:tc>
          <w:tcPr>
            <w:tcW w:w="2126" w:type="dxa"/>
            <w:shd w:val="clear" w:color="auto" w:fill="auto"/>
          </w:tcPr>
          <w:p w14:paraId="3135F501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E04EC72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DEFBD63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1414F11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182F953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3B2A7E28" w14:textId="77777777" w:rsidTr="00FC75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4"/>
        </w:trPr>
        <w:tc>
          <w:tcPr>
            <w:tcW w:w="3970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66DE2D43" w14:textId="77777777" w:rsidR="00842B56" w:rsidRDefault="00842B56">
            <w:pPr>
              <w:autoSpaceDE w:val="0"/>
              <w:snapToGri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47B52E8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14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A2879E1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Szkło                  -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DD88049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12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5BE384D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   -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D82BC43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D2B75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   -</w:t>
            </w:r>
          </w:p>
        </w:tc>
        <w:tc>
          <w:tcPr>
            <w:tcW w:w="2126" w:type="dxa"/>
            <w:shd w:val="clear" w:color="auto" w:fill="auto"/>
          </w:tcPr>
          <w:p w14:paraId="0BF90E89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CAF47F4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B683F99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95C900D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F0EF06E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4C38A980" w14:textId="77777777" w:rsidTr="00FC75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5"/>
        </w:trPr>
        <w:tc>
          <w:tcPr>
            <w:tcW w:w="3970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6836A855" w14:textId="77777777" w:rsidR="00842B56" w:rsidRDefault="00842B56">
            <w:pPr>
              <w:autoSpaceDE w:val="0"/>
              <w:snapToGri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3E4C2FC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A190BEC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Papier                13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DEB366D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393B756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Papier                     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4ED1982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8411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10 </w:t>
            </w:r>
          </w:p>
        </w:tc>
        <w:tc>
          <w:tcPr>
            <w:tcW w:w="2126" w:type="dxa"/>
            <w:shd w:val="clear" w:color="auto" w:fill="auto"/>
          </w:tcPr>
          <w:p w14:paraId="26EF52F9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64EE948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584C4A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273AA9E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A655347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1186A494" w14:textId="77777777" w:rsidTr="00FC75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20"/>
        </w:trPr>
        <w:tc>
          <w:tcPr>
            <w:tcW w:w="39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34CB841E" w14:textId="77777777" w:rsidR="00842B56" w:rsidRDefault="00842B56">
            <w:pPr>
              <w:autoSpaceDE w:val="0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Wielolokalowe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:</w:t>
            </w:r>
          </w:p>
          <w:p w14:paraId="7E984CF5" w14:textId="77777777" w:rsidR="00842B56" w:rsidRDefault="00842B56">
            <w:pPr>
              <w:autoSpaceDE w:val="0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Obora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49                   </w:t>
            </w:r>
          </w:p>
          <w:p w14:paraId="33CD5FF2" w14:textId="77777777" w:rsidR="00842B56" w:rsidRDefault="00842B56">
            <w:pPr>
              <w:autoSpaceDE w:val="0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Pyszczynek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: 9, 10, 11A, 11B, 12    </w:t>
            </w:r>
          </w:p>
          <w:p w14:paraId="68E69403" w14:textId="77777777" w:rsidR="00842B56" w:rsidRDefault="00842B56">
            <w:pPr>
              <w:autoSpaceDE w:val="0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Zdziechowa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: 83, 83A, 83B, 84, 84A, 84B</w:t>
            </w:r>
          </w:p>
          <w:p w14:paraId="70C933C5" w14:textId="77777777" w:rsidR="00842B56" w:rsidRDefault="00842B56">
            <w:pPr>
              <w:autoSpaceDE w:val="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                     85, 85A, 85B</w:t>
            </w:r>
          </w:p>
          <w:p w14:paraId="71D3EFFE" w14:textId="77777777" w:rsidR="00842B56" w:rsidRDefault="00842B56">
            <w:pPr>
              <w:autoSpaceDE w:val="0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Modliszewo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: 22A, 22B, </w:t>
            </w:r>
          </w:p>
          <w:p w14:paraId="6AAAE4F9" w14:textId="77777777" w:rsidR="00842B56" w:rsidRDefault="00842B56">
            <w:pPr>
              <w:autoSpaceDE w:val="0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Modliszewko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: 18, 20, 26, 27, 34, 35</w:t>
            </w:r>
          </w:p>
          <w:p w14:paraId="391F0E7B" w14:textId="77777777" w:rsidR="00842B56" w:rsidRDefault="00842B56">
            <w:pPr>
              <w:autoSpaceDE w:val="0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Łabiszynek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: 1-4, 6-12, 14, 15, 15A, 16, 17, </w:t>
            </w:r>
          </w:p>
          <w:p w14:paraId="777B5F58" w14:textId="77777777" w:rsidR="00842B56" w:rsidRDefault="00842B56">
            <w:pPr>
              <w:autoSpaceDE w:val="0"/>
            </w:pPr>
            <w:r>
              <w:rPr>
                <w:bCs/>
                <w:sz w:val="22"/>
                <w:szCs w:val="22"/>
                <w:lang w:val="en-US"/>
              </w:rPr>
              <w:t xml:space="preserve">                     19, 20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5AAEE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1B7B3EF6" w14:textId="77777777" w:rsidR="00842B56" w:rsidRDefault="00FC75D2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4, 11, 18 i  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B1651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2A040F0C" w14:textId="77777777" w:rsidR="00842B56" w:rsidRDefault="00842B56">
            <w:pPr>
              <w:autoSpaceDE w:val="0"/>
            </w:pPr>
            <w:r>
              <w:rPr>
                <w:b/>
                <w:bCs/>
                <w:color w:val="0070C0"/>
                <w:sz w:val="18"/>
                <w:szCs w:val="18"/>
              </w:rPr>
              <w:t xml:space="preserve">          </w:t>
            </w:r>
            <w:r w:rsidR="00FC75D2">
              <w:rPr>
                <w:b/>
                <w:bCs/>
                <w:color w:val="0070C0"/>
                <w:sz w:val="18"/>
                <w:szCs w:val="18"/>
              </w:rPr>
              <w:t>1, 8, 14, 22 i 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20F3B" w14:textId="77777777" w:rsidR="00842B56" w:rsidRDefault="00842B56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47CF3C66" w14:textId="77777777" w:rsidR="00842B56" w:rsidRDefault="00FC75D2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5, 12, 19 i 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CF988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480DC680" w14:textId="77777777" w:rsidR="00842B56" w:rsidRPr="00FC75D2" w:rsidRDefault="00FC75D2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C75D2">
              <w:rPr>
                <w:b/>
                <w:bCs/>
                <w:color w:val="0070C0"/>
                <w:sz w:val="18"/>
                <w:szCs w:val="18"/>
              </w:rPr>
              <w:t>3, 10, 17, 24 i 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384EC26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2D644ADE" w14:textId="77777777" w:rsidR="00842B56" w:rsidRPr="00FC75D2" w:rsidRDefault="00FC75D2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C75D2">
              <w:rPr>
                <w:b/>
                <w:bCs/>
                <w:color w:val="0070C0"/>
                <w:sz w:val="18"/>
                <w:szCs w:val="18"/>
              </w:rPr>
              <w:t>7 i 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F10D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356467B9" w14:textId="77777777" w:rsidR="00842B56" w:rsidRPr="009B69A9" w:rsidRDefault="009B69A9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B69A9">
              <w:rPr>
                <w:b/>
                <w:bCs/>
                <w:color w:val="0070C0"/>
                <w:sz w:val="18"/>
                <w:szCs w:val="18"/>
              </w:rPr>
              <w:t>5 i 19</w:t>
            </w:r>
          </w:p>
        </w:tc>
        <w:tc>
          <w:tcPr>
            <w:tcW w:w="2126" w:type="dxa"/>
            <w:shd w:val="clear" w:color="auto" w:fill="auto"/>
          </w:tcPr>
          <w:p w14:paraId="67EC028A" w14:textId="77777777" w:rsidR="00842B56" w:rsidRDefault="00842B56">
            <w:pPr>
              <w:autoSpaceDE w:val="0"/>
              <w:snapToGrid w:val="0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42A5C45" w14:textId="77777777" w:rsidR="00842B56" w:rsidRDefault="00842B56">
            <w:pPr>
              <w:autoSpaceDE w:val="0"/>
              <w:snapToGrid w:val="0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822B1BC" w14:textId="77777777" w:rsidR="00842B56" w:rsidRDefault="00842B56">
            <w:pPr>
              <w:autoSpaceDE w:val="0"/>
              <w:snapToGrid w:val="0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6095DFF" w14:textId="77777777" w:rsidR="00842B56" w:rsidRDefault="00842B56">
            <w:pPr>
              <w:autoSpaceDE w:val="0"/>
              <w:snapToGrid w:val="0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06804A2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3EC27BEB" w14:textId="77777777" w:rsidTr="00FC75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2"/>
        </w:trPr>
        <w:tc>
          <w:tcPr>
            <w:tcW w:w="3970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7564808D" w14:textId="77777777" w:rsidR="00842B56" w:rsidRDefault="00842B56">
            <w:pPr>
              <w:autoSpaceDE w:val="0"/>
              <w:snapToGri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4A9AB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</w:t>
            </w:r>
            <w:r w:rsidR="00FC75D2">
              <w:rPr>
                <w:b/>
                <w:bCs/>
                <w:sz w:val="20"/>
                <w:szCs w:val="20"/>
              </w:rPr>
              <w:t>4, 9, 18, 24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DD61E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</w:t>
            </w:r>
            <w:r w:rsidR="00FC75D2">
              <w:rPr>
                <w:b/>
                <w:bCs/>
                <w:sz w:val="20"/>
                <w:szCs w:val="20"/>
              </w:rPr>
              <w:t>1, 6, 14, 21, 29</w:t>
            </w:r>
            <w:r>
              <w:rPr>
                <w:b/>
                <w:bCs/>
                <w:sz w:val="20"/>
                <w:szCs w:val="20"/>
              </w:rPr>
              <w:t xml:space="preserve">                 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C244D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</w:t>
            </w:r>
            <w:r w:rsidR="00FC75D2">
              <w:rPr>
                <w:b/>
                <w:bCs/>
                <w:sz w:val="20"/>
                <w:szCs w:val="20"/>
              </w:rPr>
              <w:t>3, 12, 18 i 26</w:t>
            </w:r>
            <w:r>
              <w:rPr>
                <w:b/>
                <w:bCs/>
                <w:sz w:val="20"/>
                <w:szCs w:val="20"/>
              </w:rPr>
              <w:t xml:space="preserve">            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696AEC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</w:t>
            </w:r>
            <w:r w:rsidR="009B69A9">
              <w:rPr>
                <w:b/>
                <w:bCs/>
                <w:sz w:val="20"/>
                <w:szCs w:val="20"/>
              </w:rPr>
              <w:t>1, 10, 15, 24 i 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737CE7A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   </w:t>
            </w:r>
            <w:r w:rsidR="00FC75D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09FE" w14:textId="77777777" w:rsidR="00842B56" w:rsidRDefault="00842B56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   </w:t>
            </w:r>
            <w:r w:rsidR="009B69A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17012FDD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395FBEA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BEE168D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7E3F133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EA8DA10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061F0746" w14:textId="77777777" w:rsidTr="00FC75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20"/>
        </w:trPr>
        <w:tc>
          <w:tcPr>
            <w:tcW w:w="3970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4618B39F" w14:textId="77777777" w:rsidR="00842B56" w:rsidRDefault="00842B56">
            <w:pPr>
              <w:autoSpaceDE w:val="0"/>
              <w:snapToGri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FBF04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tworzywa </w:t>
            </w:r>
          </w:p>
          <w:p w14:paraId="3D3FD7A4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dzwony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08A97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tworzywa </w:t>
            </w:r>
          </w:p>
          <w:p w14:paraId="28119ECB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dzwony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5A6B7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tworzywa </w:t>
            </w:r>
          </w:p>
          <w:p w14:paraId="3ED99392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dzwony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F20C1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tworzywa </w:t>
            </w:r>
          </w:p>
          <w:p w14:paraId="4598685A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dzwony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2E80F2E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tworzywa </w:t>
            </w:r>
          </w:p>
          <w:p w14:paraId="1B9AF9F5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dzwony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3DFDC" w14:textId="77777777" w:rsidR="00842B56" w:rsidRDefault="00842B56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tworzywa </w:t>
            </w:r>
          </w:p>
          <w:p w14:paraId="2F5FB9B7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dzwony</w:t>
            </w:r>
          </w:p>
        </w:tc>
        <w:tc>
          <w:tcPr>
            <w:tcW w:w="2126" w:type="dxa"/>
            <w:shd w:val="clear" w:color="auto" w:fill="auto"/>
          </w:tcPr>
          <w:p w14:paraId="06645D34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3583E73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B60A235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53BC2B1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0A8C875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0CE22194" w14:textId="77777777" w:rsidTr="00FC75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20"/>
        </w:trPr>
        <w:tc>
          <w:tcPr>
            <w:tcW w:w="3970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6F66C8F1" w14:textId="77777777" w:rsidR="00842B56" w:rsidRDefault="00842B56">
            <w:pPr>
              <w:autoSpaceDE w:val="0"/>
              <w:snapToGri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537AE73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Szkło            </w:t>
            </w:r>
            <w:r>
              <w:rPr>
                <w:b/>
                <w:bCs/>
                <w:color w:val="FF0000"/>
                <w:sz w:val="20"/>
                <w:szCs w:val="20"/>
              </w:rPr>
              <w:t>dzwony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42C5701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>Szkło                 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412AA6A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Szkło            </w:t>
            </w:r>
            <w:r>
              <w:rPr>
                <w:b/>
                <w:bCs/>
                <w:color w:val="FF0000"/>
                <w:sz w:val="20"/>
                <w:szCs w:val="20"/>
              </w:rPr>
              <w:t>dzwony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B207150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>Szkło                 -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6A7C482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Szkło            </w:t>
            </w:r>
            <w:r>
              <w:rPr>
                <w:b/>
                <w:bCs/>
                <w:color w:val="FF0000"/>
                <w:sz w:val="20"/>
                <w:szCs w:val="20"/>
              </w:rPr>
              <w:t>dzwony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7CC7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>Szkło                 -</w:t>
            </w:r>
          </w:p>
        </w:tc>
        <w:tc>
          <w:tcPr>
            <w:tcW w:w="2126" w:type="dxa"/>
            <w:shd w:val="clear" w:color="auto" w:fill="auto"/>
          </w:tcPr>
          <w:p w14:paraId="5201B80E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6FEE228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B36CFAE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0CA1410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3707917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42B56" w14:paraId="66ADA209" w14:textId="77777777" w:rsidTr="00FC75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20"/>
        </w:trPr>
        <w:tc>
          <w:tcPr>
            <w:tcW w:w="3970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5A2EE369" w14:textId="77777777" w:rsidR="00842B56" w:rsidRDefault="00842B56">
            <w:pPr>
              <w:autoSpaceDE w:val="0"/>
              <w:snapToGri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3D71945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Papier               -      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DF15C01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Papier          </w:t>
            </w:r>
            <w:r>
              <w:rPr>
                <w:b/>
                <w:bCs/>
                <w:color w:val="FF0000"/>
                <w:sz w:val="20"/>
                <w:szCs w:val="20"/>
              </w:rPr>
              <w:t>dzwony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F63A0CE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Papier               -      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C1CBDDA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Papier          </w:t>
            </w:r>
            <w:r>
              <w:rPr>
                <w:b/>
                <w:bCs/>
                <w:color w:val="FF0000"/>
                <w:sz w:val="20"/>
                <w:szCs w:val="20"/>
              </w:rPr>
              <w:t>dzwony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24D2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Papier               -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50DA" w14:textId="77777777" w:rsidR="00842B56" w:rsidRDefault="00842B56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Papier          </w:t>
            </w:r>
            <w:r>
              <w:rPr>
                <w:b/>
                <w:bCs/>
                <w:color w:val="FF0000"/>
                <w:sz w:val="20"/>
                <w:szCs w:val="20"/>
              </w:rPr>
              <w:t>dzwony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2126" w:type="dxa"/>
            <w:shd w:val="clear" w:color="auto" w:fill="auto"/>
          </w:tcPr>
          <w:p w14:paraId="01E37665" w14:textId="77777777" w:rsidR="00842B56" w:rsidRDefault="00842B56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E41A0D7" w14:textId="77777777" w:rsidR="00842B56" w:rsidRDefault="00842B56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6C408AA" w14:textId="77777777" w:rsidR="00842B56" w:rsidRDefault="00842B56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98D20D9" w14:textId="77777777" w:rsidR="00842B56" w:rsidRDefault="00842B56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631FC6D" w14:textId="77777777" w:rsidR="00842B56" w:rsidRDefault="00842B5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D3D58" w14:paraId="072683AB" w14:textId="77777777" w:rsidTr="00FC75D2"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E1534" w14:textId="77777777" w:rsidR="00BD3D58" w:rsidRDefault="00BD3D58" w:rsidP="00BD3D58">
            <w:pPr>
              <w:autoSpaceDE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Wielolokalowe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:</w:t>
            </w:r>
          </w:p>
          <w:p w14:paraId="38F02EE1" w14:textId="77777777" w:rsidR="00BD3D58" w:rsidRDefault="00BD3D58" w:rsidP="00BD3D58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Modliszewko</w:t>
            </w:r>
            <w:proofErr w:type="spellEnd"/>
            <w:r>
              <w:rPr>
                <w:sz w:val="22"/>
                <w:szCs w:val="22"/>
                <w:lang w:val="en-US"/>
              </w:rPr>
              <w:t>: 1, 2, 3</w:t>
            </w:r>
          </w:p>
          <w:p w14:paraId="7143300C" w14:textId="77777777" w:rsidR="00BD3D58" w:rsidRDefault="00BD3D58" w:rsidP="00BD3D5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7330C" w14:textId="77777777" w:rsidR="00BD3D58" w:rsidRDefault="00BD3D58" w:rsidP="00BD3D58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788E2268" w14:textId="77777777" w:rsidR="00BD3D58" w:rsidRDefault="00BD3D58" w:rsidP="00BD3D58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4, 11, 18 i  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AE1D2" w14:textId="77777777" w:rsidR="00BD3D58" w:rsidRDefault="00BD3D58" w:rsidP="00BD3D58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254620D0" w14:textId="77777777" w:rsidR="00BD3D58" w:rsidRDefault="00BD3D58" w:rsidP="00BD3D58">
            <w:pPr>
              <w:autoSpaceDE w:val="0"/>
            </w:pPr>
            <w:r>
              <w:rPr>
                <w:b/>
                <w:bCs/>
                <w:color w:val="0070C0"/>
                <w:sz w:val="18"/>
                <w:szCs w:val="18"/>
              </w:rPr>
              <w:t xml:space="preserve">          1, 8, 14, 22 i 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59838" w14:textId="77777777" w:rsidR="00BD3D58" w:rsidRDefault="00BD3D58" w:rsidP="00BD3D58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6A8D48D9" w14:textId="77777777" w:rsidR="00BD3D58" w:rsidRDefault="00BD3D58" w:rsidP="00BD3D58">
            <w:pPr>
              <w:autoSpaceDE w:val="0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5, 12, 19 i 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0A8FD" w14:textId="77777777" w:rsidR="00BD3D58" w:rsidRDefault="00BD3D58" w:rsidP="00BD3D58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6ACFCAEC" w14:textId="77777777" w:rsidR="00BD3D58" w:rsidRDefault="00BD3D58" w:rsidP="00BD3D58">
            <w:pPr>
              <w:autoSpaceDE w:val="0"/>
              <w:jc w:val="center"/>
            </w:pPr>
            <w:r w:rsidRPr="00FC75D2">
              <w:rPr>
                <w:b/>
                <w:bCs/>
                <w:color w:val="0070C0"/>
                <w:sz w:val="18"/>
                <w:szCs w:val="18"/>
              </w:rPr>
              <w:t>3, 10, 17, 24 i 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8B7D8" w14:textId="77777777" w:rsidR="00BD3D58" w:rsidRDefault="00BD3D58" w:rsidP="00BD3D58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23A1B9E7" w14:textId="77777777" w:rsidR="00BD3D58" w:rsidRDefault="00BD3D58" w:rsidP="00BD3D58">
            <w:pPr>
              <w:autoSpaceDE w:val="0"/>
              <w:jc w:val="center"/>
            </w:pPr>
            <w:r w:rsidRPr="00FC75D2">
              <w:rPr>
                <w:b/>
                <w:bCs/>
                <w:color w:val="0070C0"/>
                <w:sz w:val="18"/>
                <w:szCs w:val="18"/>
              </w:rPr>
              <w:t>7 i 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5A3FE" w14:textId="77777777" w:rsidR="00BD3D58" w:rsidRDefault="00BD3D58" w:rsidP="00BD3D58">
            <w:pPr>
              <w:autoSpaceDE w:val="0"/>
              <w:jc w:val="center"/>
            </w:pPr>
            <w:r>
              <w:rPr>
                <w:b/>
                <w:bCs/>
                <w:sz w:val="20"/>
                <w:szCs w:val="20"/>
              </w:rPr>
              <w:t>zmieszane odpady komunalne</w:t>
            </w:r>
          </w:p>
          <w:p w14:paraId="6C510F47" w14:textId="77777777" w:rsidR="00BD3D58" w:rsidRDefault="00BD3D58" w:rsidP="00BD3D58">
            <w:pPr>
              <w:autoSpaceDE w:val="0"/>
              <w:jc w:val="center"/>
            </w:pPr>
            <w:r w:rsidRPr="009B69A9">
              <w:rPr>
                <w:b/>
                <w:bCs/>
                <w:color w:val="0070C0"/>
                <w:sz w:val="18"/>
                <w:szCs w:val="18"/>
              </w:rPr>
              <w:t>5 i 19</w:t>
            </w:r>
          </w:p>
        </w:tc>
        <w:tc>
          <w:tcPr>
            <w:tcW w:w="1063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7CC405FC" w14:textId="77777777" w:rsidR="00BD3D58" w:rsidRDefault="00BD3D58" w:rsidP="00BD3D58">
            <w:pPr>
              <w:snapToGrid w:val="0"/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BD3D58" w14:paraId="2FB1830C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5F8FB" w14:textId="77777777" w:rsidR="00BD3D58" w:rsidRDefault="00BD3D58" w:rsidP="00BD3D58">
            <w:pPr>
              <w:autoSpaceDE w:val="0"/>
              <w:snapToGrid w:val="0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DA86C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BIO       4, 9, 18, 24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1F29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1, 6, 14, 21, 29                 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F3F57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BIO     3, 12, 18 i 26            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D9F1C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BIO    1, 10, 15, 24 i 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DB8FC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BIO          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E5DC9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BIO        5</w:t>
            </w:r>
          </w:p>
        </w:tc>
        <w:tc>
          <w:tcPr>
            <w:tcW w:w="1063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2150B160" w14:textId="77777777" w:rsidR="00BD3D58" w:rsidRDefault="00BD3D58" w:rsidP="00BD3D5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D3D58" w14:paraId="6C081E6C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D2EAA" w14:textId="77777777" w:rsidR="00BD3D58" w:rsidRDefault="00BD3D58" w:rsidP="00BD3D58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3F84A" w14:textId="77777777" w:rsidR="00BD3D58" w:rsidRDefault="00BD3D58" w:rsidP="00BD3D58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68890220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   4  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37E42" w14:textId="77777777" w:rsidR="00BD3D58" w:rsidRDefault="00BD3D58" w:rsidP="00BD3D58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4BAF94C0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6   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A5D72" w14:textId="77777777" w:rsidR="00BD3D58" w:rsidRDefault="00BD3D58" w:rsidP="00BD3D58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1F0FB422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tworzywa szt.      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E4E66" w14:textId="77777777" w:rsidR="00BD3D58" w:rsidRDefault="00BD3D58" w:rsidP="00BD3D58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609274EC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tworzywa szt.         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C61B7" w14:textId="77777777" w:rsidR="00BD3D58" w:rsidRDefault="00BD3D58" w:rsidP="00BD3D58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235D9D79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   7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EE553" w14:textId="77777777" w:rsidR="00BD3D58" w:rsidRDefault="00BD3D58" w:rsidP="00BD3D58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Metale i </w:t>
            </w:r>
          </w:p>
          <w:p w14:paraId="0E608E1A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tworzywa szt.     4 </w:t>
            </w:r>
          </w:p>
        </w:tc>
        <w:tc>
          <w:tcPr>
            <w:tcW w:w="1063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293832F8" w14:textId="77777777" w:rsidR="00BD3D58" w:rsidRDefault="00BD3D58" w:rsidP="00BD3D5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D3D58" w14:paraId="4A0986B3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3F645" w14:textId="77777777" w:rsidR="00BD3D58" w:rsidRDefault="00BD3D58" w:rsidP="00BD3D58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B713B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14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3DF2B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Szkło                  -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53C7A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12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DF594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   -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2FFC4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AC33E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Szkło                         -</w:t>
            </w:r>
          </w:p>
        </w:tc>
        <w:tc>
          <w:tcPr>
            <w:tcW w:w="1063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0440EE7B" w14:textId="77777777" w:rsidR="00BD3D58" w:rsidRDefault="00BD3D58" w:rsidP="00BD3D5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D3D58" w14:paraId="207E2449" w14:textId="77777777" w:rsidTr="00FC75D2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16CB2" w14:textId="77777777" w:rsidR="00BD3D58" w:rsidRDefault="00BD3D58" w:rsidP="00BD3D58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3E98B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33D29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Papier                13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E0232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720C3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>Papier                     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0C88E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 -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AE91E" w14:textId="77777777" w:rsidR="00BD3D58" w:rsidRDefault="00BD3D58" w:rsidP="00BD3D58">
            <w:pPr>
              <w:autoSpaceDE w:val="0"/>
            </w:pPr>
            <w:r>
              <w:rPr>
                <w:b/>
                <w:bCs/>
                <w:sz w:val="20"/>
                <w:szCs w:val="20"/>
              </w:rPr>
              <w:t xml:space="preserve">Papier                   10 </w:t>
            </w:r>
          </w:p>
        </w:tc>
        <w:tc>
          <w:tcPr>
            <w:tcW w:w="1063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3BAE1591" w14:textId="77777777" w:rsidR="00BD3D58" w:rsidRDefault="00BD3D58" w:rsidP="00BD3D5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2242B85F" w14:textId="77777777" w:rsidR="00842B56" w:rsidRDefault="00842B56"/>
    <w:sectPr w:rsidR="00842B56">
      <w:pgSz w:w="16838" w:h="11906" w:orient="landscape"/>
      <w:pgMar w:top="142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F4"/>
    <w:rsid w:val="001D7350"/>
    <w:rsid w:val="002E27D9"/>
    <w:rsid w:val="003C41F4"/>
    <w:rsid w:val="00842B56"/>
    <w:rsid w:val="008D10FA"/>
    <w:rsid w:val="009B69A9"/>
    <w:rsid w:val="00BD3D58"/>
    <w:rsid w:val="00C93341"/>
    <w:rsid w:val="00CF54BC"/>
    <w:rsid w:val="00E71ED9"/>
    <w:rsid w:val="00FC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E1377"/>
  <w15:chartTrackingRefBased/>
  <w15:docId w15:val="{B38E1781-D56A-4C96-9201-E8110D5E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Wyrnieniedelikatne">
    <w:name w:val="Subtle Emphasis"/>
    <w:qFormat/>
    <w:rPr>
      <w:i/>
      <w:iCs/>
      <w:color w:val="404040"/>
    </w:rPr>
  </w:style>
  <w:style w:type="character" w:styleId="Uwydatnienie">
    <w:name w:val="Emphasis"/>
    <w:qFormat/>
    <w:rPr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"/>
    <w:pPr>
      <w:widowControl w:val="0"/>
      <w:suppressLineNumbers/>
      <w:textAlignment w:val="baseline"/>
    </w:pPr>
    <w:rPr>
      <w:rFonts w:eastAsia="Andale Sans UI" w:cs="Tahoma"/>
      <w:kern w:val="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1530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wywozu zmieszanych odpadów komunalnych oraz zbiórki selektywnej – worki na terenie Gminy Gniezno w III kwartale 2013 roku</vt:lpstr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wywozu zmieszanych odpadów komunalnych oraz zbiórki selektywnej – worki na terenie Gminy Gniezno w III kwartale 2013 roku</dc:title>
  <dc:subject/>
  <dc:creator>ja</dc:creator>
  <cp:keywords/>
  <cp:lastModifiedBy>ZOM</cp:lastModifiedBy>
  <cp:revision>3</cp:revision>
  <cp:lastPrinted>2025-06-13T11:23:00Z</cp:lastPrinted>
  <dcterms:created xsi:type="dcterms:W3CDTF">2025-06-13T11:25:00Z</dcterms:created>
  <dcterms:modified xsi:type="dcterms:W3CDTF">2025-06-18T08:54:00Z</dcterms:modified>
</cp:coreProperties>
</file>