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946B5" w14:textId="77777777" w:rsidR="006E26E3" w:rsidRPr="0012638A" w:rsidRDefault="006E26E3" w:rsidP="006E2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1263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Wykaz podmiotów wpisanych do rejestru działalności regulowanej w zakresie odbierania odpadów komunalnych od właścicieli nieruchomości.</w:t>
      </w:r>
    </w:p>
    <w:p w14:paraId="335A68B8" w14:textId="77777777" w:rsidR="006E26E3" w:rsidRPr="0012638A" w:rsidRDefault="006E26E3" w:rsidP="006E26E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2E7021F4" w14:textId="77777777" w:rsidR="006E26E3" w:rsidRPr="0012638A" w:rsidRDefault="006E26E3" w:rsidP="006E26E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1ED34F94" w14:textId="77777777" w:rsidR="006E26E3" w:rsidRPr="0012638A" w:rsidRDefault="006E26E3" w:rsidP="006E26E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8647"/>
        <w:gridCol w:w="1479"/>
      </w:tblGrid>
      <w:tr w:rsidR="006E26E3" w:rsidRPr="0012638A" w14:paraId="003DB6BA" w14:textId="77777777" w:rsidTr="009F6A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0B49D" w14:textId="77777777" w:rsidR="006E26E3" w:rsidRPr="0012638A" w:rsidRDefault="006E26E3" w:rsidP="009F6A5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Firma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A853" w14:textId="77777777" w:rsidR="006E26E3" w:rsidRPr="0012638A" w:rsidRDefault="006E26E3" w:rsidP="009F6A5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NIP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6853" w14:textId="77777777" w:rsidR="006E26E3" w:rsidRPr="0012638A" w:rsidRDefault="006E26E3" w:rsidP="009F6A5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Rodzaj odbieranych odpadów komunalnych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E868" w14:textId="77777777" w:rsidR="006E26E3" w:rsidRPr="0012638A" w:rsidRDefault="006E26E3" w:rsidP="009F6A54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Numer rejestrowy</w:t>
            </w:r>
          </w:p>
        </w:tc>
      </w:tr>
      <w:tr w:rsidR="006E26E3" w:rsidRPr="0012638A" w14:paraId="7240EC93" w14:textId="77777777" w:rsidTr="009F6A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A1FC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„ALKOM” Firma Handlowo – Usługowa  mgr inż. Henryk Sienkiewicz ul. Falista 6/1 61-249 Poznań </w:t>
            </w:r>
          </w:p>
          <w:p w14:paraId="062E2508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55A9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779-101-51-18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FF40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01   –   Papier i tekstura</w:t>
            </w:r>
          </w:p>
          <w:p w14:paraId="666DFF55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02   –   Szkło </w:t>
            </w:r>
          </w:p>
          <w:p w14:paraId="24E94BDA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08   –   Odpady kuchenne ulegające biodegradacji </w:t>
            </w:r>
          </w:p>
          <w:p w14:paraId="250FBA38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10   –   Odzież </w:t>
            </w:r>
          </w:p>
          <w:p w14:paraId="6767CFE2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11   –   Tekstylia </w:t>
            </w:r>
          </w:p>
          <w:p w14:paraId="149EED44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13* –   Rozpuszczalniki </w:t>
            </w:r>
          </w:p>
          <w:p w14:paraId="30010D37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14* –   Kwasy</w:t>
            </w:r>
          </w:p>
          <w:p w14:paraId="3364C3B5" w14:textId="77777777" w:rsidR="006E26E3" w:rsidRPr="0012638A" w:rsidRDefault="006E26E3" w:rsidP="009F6A54">
            <w:pPr>
              <w:tabs>
                <w:tab w:val="left" w:pos="198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15* –   Alkalia</w:t>
            </w:r>
          </w:p>
          <w:p w14:paraId="3BB4D098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17* –   Odczynniki fotograficzne </w:t>
            </w:r>
          </w:p>
          <w:p w14:paraId="22B328E5" w14:textId="77777777" w:rsidR="006E26E3" w:rsidRPr="0012638A" w:rsidRDefault="006E26E3" w:rsidP="009F6A54">
            <w:pPr>
              <w:tabs>
                <w:tab w:val="left" w:pos="198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19*–Środki ochrony roślin I </w:t>
            </w:r>
            <w:proofErr w:type="spellStart"/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II klasy toksyczności (bardzo toksyczne  i toksyczne np. herbicydy, insektycydy) </w:t>
            </w:r>
          </w:p>
          <w:p w14:paraId="4E348C38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21* –   Lampy fluorescencyjne i inne odpady zawierające rtęć</w:t>
            </w:r>
          </w:p>
          <w:p w14:paraId="50F40E91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23* –   Urządzenia zawierające freony</w:t>
            </w:r>
          </w:p>
          <w:p w14:paraId="3DDFC2CB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25   –   Oleje i tłuszcze jadalne </w:t>
            </w:r>
          </w:p>
          <w:p w14:paraId="4C40B1B9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26* –   Oleje i tłuszcze inne niż wymienione w 20 01 25</w:t>
            </w:r>
          </w:p>
          <w:p w14:paraId="68EEE716" w14:textId="77777777" w:rsidR="006E26E3" w:rsidRPr="0012638A" w:rsidRDefault="006E26E3" w:rsidP="009F6A54">
            <w:pPr>
              <w:tabs>
                <w:tab w:val="left" w:pos="180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27*–Farby, tusze, farby drukarskie, kleje, lepiszcze i żywice zawierające  substancje niebezpieczne</w:t>
            </w:r>
          </w:p>
          <w:p w14:paraId="302431E0" w14:textId="77777777" w:rsidR="006E26E3" w:rsidRPr="0012638A" w:rsidRDefault="006E26E3" w:rsidP="009F6A54">
            <w:pPr>
              <w:tabs>
                <w:tab w:val="left" w:pos="198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28  –  Farby, tusze, farby drukarskie, kleje, lepiszcze i żywice inne  niż  wymienione  w 20 01 27</w:t>
            </w:r>
          </w:p>
          <w:p w14:paraId="779A3404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29* –   Detergenty zawierające substancje niebezpieczne </w:t>
            </w:r>
          </w:p>
          <w:p w14:paraId="71CA6EE4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30   –   Detergenty inne niż wymienione w 20 01 29 </w:t>
            </w:r>
          </w:p>
          <w:p w14:paraId="7E0D2154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31* –   Leki cytotoksyczne i cytostatyczne</w:t>
            </w:r>
          </w:p>
          <w:p w14:paraId="58C48122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32   –   Leki inne niż wymienione w 20 01 31</w:t>
            </w:r>
          </w:p>
          <w:p w14:paraId="059AEBAB" w14:textId="77777777" w:rsidR="006E26E3" w:rsidRPr="0012638A" w:rsidRDefault="006E26E3" w:rsidP="009F6A54">
            <w:pPr>
              <w:tabs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33* –   Baterie i akumulatory łącznie z bateriami i akumulatorowymi wymienionymi w 16 06 01, 16 06 02 lub 16 06 03 oraz niesortowane baterie i akumulatory zawierające te baterie</w:t>
            </w:r>
          </w:p>
          <w:p w14:paraId="234FAB55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34   –    Baterie i akumulatory inne niż wymienione w 20 01 33 </w:t>
            </w:r>
          </w:p>
          <w:p w14:paraId="426C95CC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35* – Zużyte urządzenia elektryczne i elektroniczne inne niż wymienione w  20    01 21 i 20 01 23 zawierające niebezpieczne składniki (1)</w:t>
            </w:r>
          </w:p>
          <w:p w14:paraId="5ABB9C9B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36   –  Zużyte urządzenia elektryczne i elektroniczne inne niż wymienione   w  20 01 21, 20 01 23 i 20 01 35</w:t>
            </w:r>
          </w:p>
          <w:p w14:paraId="6A73DCEB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20 01 37* – Drewno zawierające substancje niebezpieczne</w:t>
            </w:r>
          </w:p>
          <w:p w14:paraId="79EF11D0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38   – Drewno inne niż wymienione w 20 01 37</w:t>
            </w:r>
          </w:p>
          <w:p w14:paraId="638B4EB9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39   – Tworzywa sztuczne</w:t>
            </w:r>
          </w:p>
          <w:p w14:paraId="7257FA47" w14:textId="77777777" w:rsidR="006E26E3" w:rsidRPr="0012638A" w:rsidRDefault="006E26E3" w:rsidP="009F6A54">
            <w:pPr>
              <w:tabs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40   – Metale </w:t>
            </w:r>
          </w:p>
          <w:p w14:paraId="3429654A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41   – Odpady zmiotek wentylacyjnych</w:t>
            </w:r>
          </w:p>
          <w:p w14:paraId="331F8626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80   – Środki ochrony roślin inne niż wymienione w 20 01 19</w:t>
            </w:r>
          </w:p>
          <w:p w14:paraId="5B6A3778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99   – Inne niewymienione frakcje zbierane w sposób selektywny</w:t>
            </w:r>
          </w:p>
          <w:p w14:paraId="14DEE45E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02 01   – Odpady ulegające biodegradacji </w:t>
            </w:r>
          </w:p>
          <w:p w14:paraId="45EBA198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02 02   – Gleba i ziemia, w tym kamienie</w:t>
            </w:r>
          </w:p>
          <w:p w14:paraId="7BA32DF0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02 03   – Inne odpady nieulegające biodegradacji </w:t>
            </w:r>
          </w:p>
          <w:p w14:paraId="3E265BB4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03 01   – Niesegregowane (zmieszane) odpady komunalne</w:t>
            </w:r>
          </w:p>
          <w:p w14:paraId="6098EA9F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02   – Odpady z targowisk </w:t>
            </w:r>
          </w:p>
          <w:p w14:paraId="656DB49E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03   – Odpady z czyszczenia ulic i placów </w:t>
            </w:r>
          </w:p>
          <w:p w14:paraId="3CB70FF4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04   – Szlamy ze zbiorników bezodpływowych służących do gromadzenia nieczystości </w:t>
            </w:r>
          </w:p>
          <w:p w14:paraId="55EBD576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06   – Odpady ze studzienek kanalizacyjnych </w:t>
            </w:r>
          </w:p>
          <w:p w14:paraId="5368F731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07   – Odpady wielkogabarytowe </w:t>
            </w:r>
          </w:p>
          <w:p w14:paraId="7CDFFF25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03 99   – Odpady komunalne niewymienione w  innych podgrupach</w:t>
            </w:r>
          </w:p>
          <w:p w14:paraId="384C214F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01   – Opakowania z papieru i tektury</w:t>
            </w:r>
          </w:p>
          <w:p w14:paraId="5BA698B5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02   – Opakowania z tworzyw sztucznych </w:t>
            </w:r>
          </w:p>
          <w:p w14:paraId="213D3CC2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03   – Opakowania z drewna </w:t>
            </w:r>
          </w:p>
          <w:p w14:paraId="4550B29F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04   – Opakowania z metali </w:t>
            </w:r>
          </w:p>
          <w:p w14:paraId="43E156ED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05   – Opakowania wielomateriałowe </w:t>
            </w:r>
          </w:p>
          <w:p w14:paraId="36D0A1C8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06   –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Zmieszane odpady opakowaniowe </w:t>
            </w:r>
          </w:p>
          <w:p w14:paraId="7CDB4DC5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07   –  Opakowania ze szkła</w:t>
            </w:r>
          </w:p>
          <w:p w14:paraId="04436FC9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09   –  Opakowania z tekstyliów</w:t>
            </w:r>
          </w:p>
          <w:p w14:paraId="2A24372E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10* 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– Opakowania zawierające pozostałości substancji niebezpiecznych lub nimi zanieczyszczone (Np. środkami ochrony roślin I </w:t>
            </w:r>
            <w:proofErr w:type="spellStart"/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II klasy toksyczności – bardzo toksyczne i toksyczne) </w:t>
            </w:r>
          </w:p>
          <w:p w14:paraId="4A65AC4A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11* 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– Opakowania z metali zawierające niebezpieczne porowate elementy wzmocnienia konstrukcyjnego (Np. azbest), włącznie z pustymi pojemnikami ciśnieniowymi </w:t>
            </w:r>
          </w:p>
          <w:p w14:paraId="398F5EC9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16 01 03  – 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Zużyte opony </w:t>
            </w:r>
          </w:p>
          <w:p w14:paraId="4C341EEF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01 01  – 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Odpady betonu oraz gruz betonowy z rozbiórek i remontów</w:t>
            </w:r>
          </w:p>
          <w:p w14:paraId="06938F78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01 02   – Gruz ceglany</w:t>
            </w:r>
          </w:p>
          <w:p w14:paraId="65F39D7F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01 03  – Odpady innych materiałów ceramicznych i elementów wyposażenia </w:t>
            </w:r>
          </w:p>
          <w:p w14:paraId="4DEE0619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01 07  –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Zmieszane odpady z betonu, gruzu ceglanego, odpadowych materiałów ceramicznych i elementów wyposażenia inne niż wymienione w 17 01 06 </w:t>
            </w:r>
          </w:p>
          <w:p w14:paraId="3F6CDBAD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02 01  –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Drewno </w:t>
            </w:r>
          </w:p>
          <w:p w14:paraId="4E345995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02 02  –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Szkło</w:t>
            </w:r>
          </w:p>
          <w:p w14:paraId="495D8BE2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 xml:space="preserve">17 02 03  – 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Tworzywa sztuczne </w:t>
            </w:r>
          </w:p>
          <w:p w14:paraId="24CC4661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03 02  – 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Asfalt inny niż wymienione w 17 03 01 </w:t>
            </w:r>
          </w:p>
          <w:p w14:paraId="4BB4B295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01  – 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Miedź, brąz, mosiądz </w:t>
            </w:r>
          </w:p>
          <w:p w14:paraId="6E33D292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02  – 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Aluminium</w:t>
            </w:r>
          </w:p>
          <w:p w14:paraId="55222013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03  – 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Ołów</w:t>
            </w:r>
          </w:p>
          <w:p w14:paraId="19356E9E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04  – 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Cynk </w:t>
            </w:r>
          </w:p>
          <w:p w14:paraId="31E16496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05  – 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Żelazo i stal </w:t>
            </w:r>
          </w:p>
          <w:p w14:paraId="2EDCA962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06  –    Cyna </w:t>
            </w:r>
          </w:p>
          <w:p w14:paraId="625AD4BD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07  – 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Mieszaniny metali </w:t>
            </w:r>
          </w:p>
          <w:p w14:paraId="51A04315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04 11  –   Kable inne niż wymienione w 17 04 10 </w:t>
            </w:r>
          </w:p>
          <w:p w14:paraId="0C3A501A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05 08  –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Tłuczeń torowy (kruszywo) inny niż wymieniony w 17 05 07 </w:t>
            </w:r>
          </w:p>
          <w:p w14:paraId="341FB642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06 04  –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Materiały izolacyjne inne niż wymienione w 17 06 01 i 17 06 03 </w:t>
            </w:r>
          </w:p>
          <w:p w14:paraId="3F9FE063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08 02  –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Materiały konstrukcyjne zawierające gips inne niż wymienione w 17 08 01 </w:t>
            </w:r>
          </w:p>
          <w:p w14:paraId="73700AB5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09 04  – 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ab/>
              <w:t xml:space="preserve"> Zmieszane odpady z budowy, remontów i demontażu inne niż wymienione w  17 09 01, 17 09 02 i  17 09 03</w:t>
            </w:r>
            <w:r w:rsidRPr="0012638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</w:t>
            </w:r>
          </w:p>
          <w:p w14:paraId="2C57AC4E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EB34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2/2012</w:t>
            </w:r>
          </w:p>
        </w:tc>
      </w:tr>
      <w:tr w:rsidR="006E26E3" w:rsidRPr="0012638A" w14:paraId="624D2B80" w14:textId="77777777" w:rsidTr="009F6A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B691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URBIS Sp. z o.o. w Gnieźnie</w:t>
            </w:r>
          </w:p>
          <w:p w14:paraId="5F28B98E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ul. Chrobrego 24/25, 62- 200 Gniezno</w:t>
            </w:r>
          </w:p>
          <w:p w14:paraId="38637778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0C3C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784-00-41-944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4B3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11F03D27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02   –   Opakowania z tworzyw sztucznych </w:t>
            </w:r>
          </w:p>
          <w:p w14:paraId="4866BA6A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15 01 03   –   Opakowania z drewna </w:t>
            </w:r>
          </w:p>
          <w:p w14:paraId="280A45A8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2D1F0D02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05   –   Opakowania wielomateriałowe</w:t>
            </w:r>
          </w:p>
          <w:p w14:paraId="1B42CA70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6C5CF3D1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45027D8E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09   –   Opakowania z tekstyliów</w:t>
            </w:r>
          </w:p>
          <w:p w14:paraId="0B978855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01 10* –  Opakowania zawierające pozostałości substancji niebezpiecznych lub nimi zanieczyszczone</w:t>
            </w:r>
          </w:p>
          <w:p w14:paraId="4F55CCE4" w14:textId="77777777" w:rsidR="006E26E3" w:rsidRPr="0012638A" w:rsidRDefault="006E26E3" w:rsidP="009F6A54">
            <w:pPr>
              <w:tabs>
                <w:tab w:val="left" w:pos="180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15 02 03  –   Sorbenty, materiały filtracyjne, tkaniny do wycierania (np. szmaty, ścierki) i ubrania ochronne inne niż wymienione w 15 02 02</w:t>
            </w:r>
          </w:p>
          <w:p w14:paraId="29A22085" w14:textId="77777777" w:rsidR="006E26E3" w:rsidRPr="0012638A" w:rsidRDefault="006E26E3" w:rsidP="009F6A54">
            <w:pPr>
              <w:tabs>
                <w:tab w:val="left" w:pos="180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16 01 03  -     Zużyte opony</w:t>
            </w:r>
          </w:p>
          <w:p w14:paraId="4BC6520D" w14:textId="77777777" w:rsidR="006E26E3" w:rsidRPr="0012638A" w:rsidRDefault="006E26E3" w:rsidP="009F6A54">
            <w:pPr>
              <w:tabs>
                <w:tab w:val="left" w:pos="180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01 01   –   Odpady betonu oraz gruz betonowy z rozbiórek i remontów </w:t>
            </w:r>
          </w:p>
          <w:p w14:paraId="12469E5B" w14:textId="77777777" w:rsidR="006E26E3" w:rsidRPr="0012638A" w:rsidRDefault="006E26E3" w:rsidP="009F6A54">
            <w:pPr>
              <w:tabs>
                <w:tab w:val="left" w:pos="216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01 02   –   Gruz ceglany </w:t>
            </w:r>
          </w:p>
          <w:p w14:paraId="3A35D689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01 03   –   Odpady z innych materiałów ceramicznych i elementów wyposażenia</w:t>
            </w:r>
          </w:p>
          <w:p w14:paraId="3E741891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01 07   –   Zmieszane odpady z betonu, gruzu ceglanego, odpadowych materiałów ceramicznych i elementów wyposażenia inne niż wymienione w 17 01 06</w:t>
            </w:r>
          </w:p>
          <w:p w14:paraId="06DF4181" w14:textId="77777777" w:rsidR="006E26E3" w:rsidRPr="0012638A" w:rsidRDefault="006E26E3" w:rsidP="009F6A54">
            <w:pPr>
              <w:tabs>
                <w:tab w:val="left" w:pos="2160"/>
                <w:tab w:val="left" w:pos="234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01 80   –   Usunięte tynki, tapety, okleiny itp. </w:t>
            </w:r>
          </w:p>
          <w:p w14:paraId="3DE0A8A3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01 81   –   Odpady z remontów i przebudowy dróg </w:t>
            </w:r>
          </w:p>
          <w:p w14:paraId="6EB24696" w14:textId="77777777" w:rsidR="006E26E3" w:rsidRPr="0012638A" w:rsidRDefault="006E26E3" w:rsidP="009F6A54">
            <w:pPr>
              <w:tabs>
                <w:tab w:val="left" w:pos="216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01 82   –   Inne nie wymienione odpady</w:t>
            </w:r>
          </w:p>
          <w:p w14:paraId="484ACC5F" w14:textId="77777777" w:rsidR="006E26E3" w:rsidRPr="0012638A" w:rsidRDefault="006E26E3" w:rsidP="009F6A54">
            <w:pPr>
              <w:tabs>
                <w:tab w:val="left" w:pos="2160"/>
              </w:tabs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788F374B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17 02 02   –   Szkło</w:t>
            </w:r>
          </w:p>
          <w:p w14:paraId="29492FD5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02 03   –   Tworzywo sztuczne</w:t>
            </w:r>
          </w:p>
          <w:p w14:paraId="77BCD452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03 80   –   Odpadowa papa</w:t>
            </w:r>
          </w:p>
          <w:p w14:paraId="222A34BE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483626AE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6076A9E4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43607103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65DC4A1E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4F144C6C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05 04   –   Gleba i ziemia, w tym kamienie inne niż wymienione w 17 05 03</w:t>
            </w:r>
          </w:p>
          <w:p w14:paraId="58C497CF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05 06   –   Urobek z pogłębiania inny niż wymieniony w 17 05 05</w:t>
            </w:r>
          </w:p>
          <w:p w14:paraId="0900D278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05 08   –   Tłuczeń torowy (kruszywo) inny niż wymieniony w 17 05 07</w:t>
            </w:r>
          </w:p>
          <w:p w14:paraId="7F96F924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17 06 04   –   Materiały izolacyjne inne niż wymienione w 17 06 01 i 17 06 03</w:t>
            </w:r>
          </w:p>
          <w:p w14:paraId="5DE0D915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08 02   –   Materiały konstrukcyjne zawierające gips inne niż wymienione            w 17 08 01  </w:t>
            </w:r>
          </w:p>
          <w:p w14:paraId="15F4CFFA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wymienione w 17 09 01, 17 09 02, 17 09 03 </w:t>
            </w:r>
          </w:p>
          <w:p w14:paraId="6BDB5906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19 08 01   –   </w:t>
            </w:r>
            <w:proofErr w:type="spellStart"/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Skratki</w:t>
            </w:r>
            <w:proofErr w:type="spellEnd"/>
          </w:p>
          <w:p w14:paraId="58F325A7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19 08 02   –   Zawartość piaskowników</w:t>
            </w:r>
          </w:p>
          <w:p w14:paraId="02F855DB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01   -   Papier i tektura</w:t>
            </w:r>
          </w:p>
          <w:p w14:paraId="0C027267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02  -     Szkło</w:t>
            </w:r>
          </w:p>
          <w:p w14:paraId="54EB839B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08  -    Odpady kuchenne ulegające biodegradacji</w:t>
            </w:r>
          </w:p>
          <w:p w14:paraId="6A24A5E4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10  -    Odzież</w:t>
            </w:r>
          </w:p>
          <w:p w14:paraId="1AFD0F85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11  -    Tekstylia</w:t>
            </w:r>
          </w:p>
          <w:p w14:paraId="7949262C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13* -   Rozpuszczalniki</w:t>
            </w:r>
          </w:p>
          <w:p w14:paraId="064A636B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14* -   Kwasy</w:t>
            </w:r>
          </w:p>
          <w:p w14:paraId="6ED4B60B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15* -   Alkalia</w:t>
            </w:r>
          </w:p>
          <w:p w14:paraId="7158AA58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17* -  Odczynniki fotograficzne</w:t>
            </w:r>
          </w:p>
          <w:p w14:paraId="718BF6F7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19* -  Środki ochrony roślin I </w:t>
            </w:r>
            <w:proofErr w:type="spellStart"/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i</w:t>
            </w:r>
            <w:proofErr w:type="spellEnd"/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II klasy toksyczności (bardzo toksyczne i toksyczne np. herbicydy, insektycydy)</w:t>
            </w:r>
          </w:p>
          <w:p w14:paraId="218E4B75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21* -   Lampy fluorescencyjne i inne odpady zawierające rtęć</w:t>
            </w:r>
          </w:p>
          <w:p w14:paraId="6AF1865E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23* -  Urządzenia zawierające freony</w:t>
            </w:r>
          </w:p>
          <w:p w14:paraId="4EBCAD33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25  -   Oleje i tłuszcze jadalne</w:t>
            </w:r>
          </w:p>
          <w:p w14:paraId="374D4A7B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26* –   Oleje i tłuszcze inne niż wymienione w 20 01 25</w:t>
            </w:r>
          </w:p>
          <w:p w14:paraId="2B2F1911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27* -   Farby, tusze, farby drukarskie, kleje, lepiszcze i żywice zawierające                 substancje niebezpieczne</w:t>
            </w:r>
          </w:p>
          <w:p w14:paraId="48E1667C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28 -    Farby, tusze, farby drukarskie, kleje, lepiszcze i żywice inne niż wymienione w 20 01 27 </w:t>
            </w:r>
          </w:p>
          <w:p w14:paraId="0A257D90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29* -  Detergenty zawierające substancje niebezpieczne</w:t>
            </w:r>
          </w:p>
          <w:p w14:paraId="5B4EC0F9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30  -    Detergenty inne niż wymienione w 20 01 29</w:t>
            </w:r>
          </w:p>
          <w:p w14:paraId="774DEB1E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20 01 31* –   Leki cytotoksyczne i cytostatyczne</w:t>
            </w:r>
          </w:p>
          <w:p w14:paraId="0341D5DD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32   –   Leki inne niż wymienione w 20 01 31</w:t>
            </w:r>
          </w:p>
          <w:p w14:paraId="0FB62B6C" w14:textId="77777777" w:rsidR="006E26E3" w:rsidRPr="0012638A" w:rsidRDefault="006E26E3" w:rsidP="009F6A54">
            <w:pPr>
              <w:tabs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33* –   Baterie i akumulatory łącznie z bateriami akumulatorowymi wymienionymi w 16 06 01, 16 06 02 lub 16 06 03 oraz niesortowalne baterie i akumulatory zawierające te baterie</w:t>
            </w:r>
          </w:p>
          <w:p w14:paraId="5AAC8130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34   –   Baterie i akumulatory inne niż wymienione w 20 01 33 </w:t>
            </w:r>
          </w:p>
          <w:p w14:paraId="26E4ECB3" w14:textId="77777777" w:rsidR="006E26E3" w:rsidRPr="0012638A" w:rsidRDefault="006E26E3" w:rsidP="009F6A54">
            <w:pPr>
              <w:tabs>
                <w:tab w:val="left" w:pos="180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35* –   Zużyte urządzenia elektryczne i elektroniczne inne niż wymienione          w 20 01 21 i 20 01 23 zawierające niebezpieczne składniki</w:t>
            </w:r>
          </w:p>
          <w:p w14:paraId="375955D6" w14:textId="77777777" w:rsidR="006E26E3" w:rsidRPr="0012638A" w:rsidRDefault="006E26E3" w:rsidP="009F6A54">
            <w:pPr>
              <w:tabs>
                <w:tab w:val="left" w:pos="180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36* –   Zużyte urządzenia elektryczne i elektroniczne inne niż wymienione   w  20 01 21, 20 01 23 i 20 01 35</w:t>
            </w:r>
          </w:p>
          <w:p w14:paraId="793EBF2A" w14:textId="77777777" w:rsidR="006E26E3" w:rsidRPr="0012638A" w:rsidRDefault="006E26E3" w:rsidP="009F6A54">
            <w:pPr>
              <w:tabs>
                <w:tab w:val="left" w:pos="180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37* -   Drewno zawierające substancje niebezpieczne</w:t>
            </w:r>
          </w:p>
          <w:p w14:paraId="7738B8F2" w14:textId="77777777" w:rsidR="006E26E3" w:rsidRPr="0012638A" w:rsidRDefault="006E26E3" w:rsidP="009F6A54">
            <w:pPr>
              <w:tabs>
                <w:tab w:val="left" w:pos="180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38 -     Drewno inne niż wymienione w 20 01 37</w:t>
            </w:r>
          </w:p>
          <w:p w14:paraId="561C2482" w14:textId="77777777" w:rsidR="006E26E3" w:rsidRPr="0012638A" w:rsidRDefault="006E26E3" w:rsidP="009F6A54">
            <w:pPr>
              <w:tabs>
                <w:tab w:val="left" w:pos="180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39  -    Tworzywa sztuczne</w:t>
            </w:r>
          </w:p>
          <w:p w14:paraId="10B16E2A" w14:textId="77777777" w:rsidR="006E26E3" w:rsidRPr="0012638A" w:rsidRDefault="006E26E3" w:rsidP="009F6A54">
            <w:pPr>
              <w:tabs>
                <w:tab w:val="left" w:pos="180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40  -    Metale</w:t>
            </w:r>
          </w:p>
          <w:p w14:paraId="01DBFA0F" w14:textId="77777777" w:rsidR="006E26E3" w:rsidRPr="0012638A" w:rsidRDefault="006E26E3" w:rsidP="009F6A54">
            <w:pPr>
              <w:tabs>
                <w:tab w:val="left" w:pos="180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41 -     Odpady zmiotek wentylacyjnych</w:t>
            </w:r>
          </w:p>
          <w:p w14:paraId="6F14B8C9" w14:textId="77777777" w:rsidR="006E26E3" w:rsidRPr="0012638A" w:rsidRDefault="006E26E3" w:rsidP="009F6A54">
            <w:pPr>
              <w:tabs>
                <w:tab w:val="left" w:pos="180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01 80 -     Środki ochrony roślin inne niż wymienione w 20 01 19</w:t>
            </w:r>
          </w:p>
          <w:p w14:paraId="0901DEBA" w14:textId="77777777" w:rsidR="006E26E3" w:rsidRPr="0012638A" w:rsidRDefault="006E26E3" w:rsidP="009F6A54">
            <w:pPr>
              <w:tabs>
                <w:tab w:val="left" w:pos="180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01 99  -    Inne niewymienione frakcje zbierane w sposób selektywny </w:t>
            </w:r>
          </w:p>
          <w:p w14:paraId="27CA38C0" w14:textId="77777777" w:rsidR="006E26E3" w:rsidRPr="0012638A" w:rsidRDefault="006E26E3" w:rsidP="009F6A54">
            <w:pPr>
              <w:tabs>
                <w:tab w:val="left" w:pos="180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02 01 -   Odpady ulegające biodegradacji </w:t>
            </w:r>
          </w:p>
          <w:p w14:paraId="13EFD38D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02 02   –   Gleba i ziemia, w tym kamienie</w:t>
            </w:r>
          </w:p>
          <w:p w14:paraId="72938BBB" w14:textId="77777777" w:rsidR="006E26E3" w:rsidRPr="0012638A" w:rsidRDefault="006E26E3" w:rsidP="009F6A54">
            <w:pPr>
              <w:tabs>
                <w:tab w:val="left" w:pos="1980"/>
                <w:tab w:val="left" w:pos="2160"/>
              </w:tabs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02 03   –   Inne odpady nieulegające biodegradacji </w:t>
            </w:r>
          </w:p>
          <w:p w14:paraId="21647807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03 01   –   Niesegregowane (zmieszane) odpady komunalne</w:t>
            </w:r>
          </w:p>
          <w:p w14:paraId="265D5805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02   –   Odpady z targowisk </w:t>
            </w:r>
          </w:p>
          <w:p w14:paraId="6606897C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03   –   Odpady z czyszczenia ulic i placów </w:t>
            </w:r>
          </w:p>
          <w:p w14:paraId="23D559CD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04 –  Szlamy ze zbiorników bezodpływowych służących do gromadzenia nieczystości </w:t>
            </w:r>
          </w:p>
          <w:p w14:paraId="4AE2DBB3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06   –   Odpady ze studzienek kanalizacyjnych </w:t>
            </w:r>
          </w:p>
          <w:p w14:paraId="7C132DC7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20 03 07   –   Odpady wielkogabarytowe </w:t>
            </w:r>
          </w:p>
          <w:p w14:paraId="06D01DA3" w14:textId="77777777" w:rsidR="006E26E3" w:rsidRPr="0012638A" w:rsidRDefault="006E26E3" w:rsidP="009F6A5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20 03 99   –   Odpady komunalne nie wymienione w  innych podgrupach</w:t>
            </w:r>
          </w:p>
          <w:p w14:paraId="790DB0E1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B08F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3/2012</w:t>
            </w:r>
          </w:p>
        </w:tc>
      </w:tr>
      <w:tr w:rsidR="006E26E3" w:rsidRPr="0012638A" w14:paraId="03D38715" w14:textId="77777777" w:rsidTr="009F6A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A744" w14:textId="77777777" w:rsidR="006E26E3" w:rsidRPr="0012638A" w:rsidRDefault="006E26E3" w:rsidP="009F6A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FBSERWIS SA</w:t>
            </w:r>
          </w:p>
          <w:p w14:paraId="733FA667" w14:textId="77777777" w:rsidR="006E26E3" w:rsidRPr="0012638A" w:rsidRDefault="006E26E3" w:rsidP="009F6A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ul. SIEDMIOGRODZKA 9</w:t>
            </w:r>
          </w:p>
          <w:p w14:paraId="6BDFC14A" w14:textId="77777777" w:rsidR="006E26E3" w:rsidRPr="0012638A" w:rsidRDefault="006E26E3" w:rsidP="009F6A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01-204 WARSZAWA </w:t>
            </w:r>
          </w:p>
          <w:p w14:paraId="0207281A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166E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5272676062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618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55B8D07B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02   –   Opakowania z tworzyw sztucznych</w:t>
            </w:r>
          </w:p>
          <w:p w14:paraId="2E22DC1F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03   –   Opakowania z drewna</w:t>
            </w:r>
          </w:p>
          <w:p w14:paraId="0A63582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203956D7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05   –   Opakowania wielomateriałowe</w:t>
            </w:r>
          </w:p>
          <w:p w14:paraId="52C52FF3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71CD5FC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6EE15C91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09   –   Opakowania z tekstyliów</w:t>
            </w:r>
          </w:p>
          <w:p w14:paraId="56A914E5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15 01 10* –   Opakowania zawierające pozostałości substancji niebezpiecznych lub nimi </w:t>
            </w:r>
          </w:p>
          <w:p w14:paraId="2F93768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zanieczyszczone</w:t>
            </w:r>
          </w:p>
          <w:p w14:paraId="4736CAA5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15 01 11*  –  Opakowania z metali zawierające niebezpieczne porowate elementy wzmocnienia konstrukcyjnego (np. azbest), włącznie z pustymi    pojemnikami ciśnieniowymi</w:t>
            </w:r>
          </w:p>
          <w:p w14:paraId="1C08FF3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16 01 03  –    Zużyte opony</w:t>
            </w:r>
          </w:p>
          <w:p w14:paraId="2033FB0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01  –    Odpady betonu oraz gruz betonowy z rozbiórek i remontów</w:t>
            </w:r>
          </w:p>
          <w:p w14:paraId="05324D2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02  –    Gruz ceglany</w:t>
            </w:r>
          </w:p>
          <w:p w14:paraId="75C5C20D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03   –   Odpady innych materiałów ceramicznych i elementów wyposażenia</w:t>
            </w:r>
          </w:p>
          <w:p w14:paraId="3EB26F7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01 07   –   Zmieszane odpady z betonu, gruzu ceglanego, odpadowych materiałów </w:t>
            </w:r>
          </w:p>
          <w:p w14:paraId="5E6B4D7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ceramicznych i elementów wyposażenia inne niż wymienione w 17 01 06</w:t>
            </w:r>
          </w:p>
          <w:p w14:paraId="5586FC1C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3682950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4A9B81EF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03   –   Tworzywa sztuczne</w:t>
            </w:r>
          </w:p>
          <w:p w14:paraId="4AD4929A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03 02   –   Mieszanki bitumiczne inne niż wymienione w 17 03 01</w:t>
            </w:r>
          </w:p>
          <w:p w14:paraId="5809038C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6CD9F763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00F46F87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03   –   Ołów</w:t>
            </w:r>
          </w:p>
          <w:p w14:paraId="3C674A83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04   –   Cynk</w:t>
            </w:r>
          </w:p>
          <w:p w14:paraId="61A24D78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2A82DDA5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06   –   Cyna</w:t>
            </w:r>
          </w:p>
          <w:p w14:paraId="797DCFBD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6A978CD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530294E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05 08   –   Tłuczeń torowy (kruszywo) inny niż wymieniony w 17 05 07</w:t>
            </w:r>
          </w:p>
          <w:p w14:paraId="2518483A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06 04   –   Materiały izolacyjne inne niż wymienione w 17 06 01 i 17 06 03</w:t>
            </w:r>
          </w:p>
          <w:p w14:paraId="2F97A3C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08 02   –   Materiały budowlane zawierające gips inne niż wymienione w 17 08 01</w:t>
            </w:r>
          </w:p>
          <w:p w14:paraId="6772C070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 wymienione </w:t>
            </w:r>
          </w:p>
          <w:p w14:paraId="384D7CE7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17 09 01, 17 09 02 i 17 09 03</w:t>
            </w:r>
          </w:p>
          <w:p w14:paraId="0FBD793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01    –  Papier tektura</w:t>
            </w:r>
          </w:p>
          <w:p w14:paraId="72DF2D61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02    –  Szkło</w:t>
            </w:r>
          </w:p>
          <w:p w14:paraId="76DCE79C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08    –  Odpady kuchenne ulegające biodegradacji</w:t>
            </w:r>
          </w:p>
          <w:p w14:paraId="13AE31CD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10    –  Odzież</w:t>
            </w:r>
          </w:p>
          <w:p w14:paraId="1CB94F21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11    –  Tekstylia</w:t>
            </w:r>
          </w:p>
          <w:p w14:paraId="0C1D6DAC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13*  –  Rozpuszczalniki</w:t>
            </w:r>
          </w:p>
          <w:p w14:paraId="60051A4D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14*  –  Kwasy</w:t>
            </w:r>
          </w:p>
          <w:p w14:paraId="3ECEEC5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15*  –  Alkalia</w:t>
            </w:r>
          </w:p>
          <w:p w14:paraId="234E974F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17*  –  Odczynniki fotograficzne</w:t>
            </w:r>
          </w:p>
          <w:p w14:paraId="190F7E47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19*  –  Środki ochronny roślin</w:t>
            </w:r>
          </w:p>
          <w:p w14:paraId="026C35B3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21*  –  Lampy fluorescencyjne i inne odpady zawierające rtęć</w:t>
            </w:r>
          </w:p>
          <w:p w14:paraId="0C54C795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23*  –  Urządzenia zawierające freony</w:t>
            </w:r>
          </w:p>
          <w:p w14:paraId="2B79516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01 25    –  Oleje i tłuszcze jadalne</w:t>
            </w:r>
          </w:p>
          <w:p w14:paraId="6834EF0B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26*  –  Oleje i tłuszcze inne niż wymienione w 20 01 25</w:t>
            </w:r>
          </w:p>
          <w:p w14:paraId="51C355A5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27*  –  Farby, tusze, farby drukarskie, kleje, lepiszcze i żywice zawierające substancje niebezpieczne</w:t>
            </w:r>
          </w:p>
          <w:p w14:paraId="4DB9789A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28   –   Farby, tusze, farby drukarskie, kleje, lepiszcze i żywice inne niż wymienione </w:t>
            </w:r>
          </w:p>
          <w:p w14:paraId="5F5487BB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20 01 27</w:t>
            </w:r>
          </w:p>
          <w:p w14:paraId="48E7FE5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29*  –  Detergenty zawierające substancje niebezpieczne</w:t>
            </w:r>
          </w:p>
          <w:p w14:paraId="0714BDDA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30    –  Detergenty inne niż wymienione w 20 01 29</w:t>
            </w:r>
          </w:p>
          <w:p w14:paraId="41C405CC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31*  –  Leki cytotoksyczne i cytostatyczne</w:t>
            </w:r>
          </w:p>
          <w:p w14:paraId="181F466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32    –  Leki inne niż wymienione w 20 01 31</w:t>
            </w:r>
          </w:p>
          <w:p w14:paraId="02DC37A8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33* –   Baterie i akumulatory łącznie z bateriami i akumulatorami wymienionymi </w:t>
            </w:r>
          </w:p>
          <w:p w14:paraId="554FECE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16 06 01, 16 06 02 lub 16 06 03 oraz niesortowalne baterie i akumulatory</w:t>
            </w:r>
          </w:p>
          <w:p w14:paraId="763FBDE5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zawierające te baterie</w:t>
            </w:r>
          </w:p>
          <w:p w14:paraId="0664ED9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34   –   Baterie i akumulatory inne niż wymienione w 20 01 33</w:t>
            </w:r>
          </w:p>
          <w:p w14:paraId="68FB3C7A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35* –   Zużyte urządzenia elektryczne i elektroniczne inne niż wymienione w 20 01 21 i 20 01 23 zawierające niebezpieczne składniki</w:t>
            </w:r>
          </w:p>
          <w:p w14:paraId="094BFBE0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36   –   Zużyte urządzenia elektryczne i elektroniczne inne niż wymienione w 20 01 21, 20 01 23 i 20 01 35</w:t>
            </w:r>
          </w:p>
          <w:p w14:paraId="430A74E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37*  –  Drewno zawierające substancje niebezpieczne</w:t>
            </w:r>
          </w:p>
          <w:p w14:paraId="03338210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38    –  Drewno inne niż wymienione w 20 01 37</w:t>
            </w:r>
          </w:p>
          <w:p w14:paraId="6A113F81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39    –  Tworzywa sztuczne</w:t>
            </w:r>
          </w:p>
          <w:p w14:paraId="32BE31B3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40    –  Metale</w:t>
            </w:r>
          </w:p>
          <w:p w14:paraId="458577D8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41    –  Odpady z czyszczenia kominów (w tym zmiotki wentylacyjne)</w:t>
            </w:r>
          </w:p>
          <w:p w14:paraId="2C536ED0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80    –  Środki ochrony roślin inne niż wymienione  w 20 01 19</w:t>
            </w:r>
          </w:p>
          <w:p w14:paraId="17CEF72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99    –  Inne nie wymienione frakcje zbierane w sposób selektywny</w:t>
            </w:r>
          </w:p>
          <w:p w14:paraId="79EB9775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01    –  Odpady ulegające biodegradacji</w:t>
            </w:r>
          </w:p>
          <w:p w14:paraId="5E1E67FA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02    –  Gleba i ziemia, w tym kamienie</w:t>
            </w:r>
          </w:p>
          <w:p w14:paraId="4F87C10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03    –  Inne odpady nie ulegające biodegradacji</w:t>
            </w:r>
          </w:p>
          <w:p w14:paraId="26060AC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01    –  Niesegregowane (zmieszane) odpady komunalne</w:t>
            </w:r>
          </w:p>
          <w:p w14:paraId="50D771B1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02    –  Odpady z targowisk</w:t>
            </w:r>
          </w:p>
          <w:p w14:paraId="74317C7F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03    –  Odpady z czyszczenia ulic i placów</w:t>
            </w:r>
          </w:p>
          <w:p w14:paraId="2982153D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04    –  Szlamy ze zbiorników bezodpływowych służących do gromadzenia nieczystości</w:t>
            </w:r>
          </w:p>
          <w:p w14:paraId="7E759DCC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06    –  Odpady ze studzienek kanalizacyjnych</w:t>
            </w:r>
          </w:p>
          <w:p w14:paraId="013396BF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07    –  Odpady wielkogabarytowe</w:t>
            </w:r>
          </w:p>
          <w:p w14:paraId="332AC5C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99    –  Odpady komunalne nie 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131A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2/2021</w:t>
            </w:r>
          </w:p>
        </w:tc>
      </w:tr>
      <w:tr w:rsidR="006E26E3" w:rsidRPr="0012638A" w14:paraId="0890302C" w14:textId="77777777" w:rsidTr="009F6A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D60E" w14:textId="77777777" w:rsidR="006E26E3" w:rsidRPr="0012638A" w:rsidRDefault="006E26E3" w:rsidP="009F6A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„</w:t>
            </w: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COMUNALE” Sp. z o.o.</w:t>
            </w:r>
          </w:p>
          <w:p w14:paraId="2CADB9BB" w14:textId="77777777" w:rsidR="006E26E3" w:rsidRPr="0012638A" w:rsidRDefault="006E26E3" w:rsidP="009F6A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ul. Smolna 13D/119</w:t>
            </w:r>
          </w:p>
          <w:p w14:paraId="1FBB069D" w14:textId="77777777" w:rsidR="006E26E3" w:rsidRPr="0012638A" w:rsidRDefault="006E26E3" w:rsidP="009F6A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61-008 Poznań</w:t>
            </w:r>
          </w:p>
          <w:p w14:paraId="64F97A0B" w14:textId="77777777" w:rsidR="006E26E3" w:rsidRPr="0012638A" w:rsidRDefault="006E26E3" w:rsidP="009F6A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DD00" w14:textId="77777777" w:rsidR="006E26E3" w:rsidRPr="0012638A" w:rsidRDefault="006E26E3" w:rsidP="009F6A54">
            <w:pPr>
              <w:spacing w:after="0" w:line="252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7822903111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1D2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746CED9A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02   –   Opakowania z tworzyw sztucznych</w:t>
            </w:r>
          </w:p>
          <w:p w14:paraId="11E432FF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15 01 03   –   Opakowania z drewna</w:t>
            </w:r>
          </w:p>
          <w:p w14:paraId="7A85127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5E22310D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05   –   Opakowania wielomateriałowe</w:t>
            </w:r>
          </w:p>
          <w:p w14:paraId="60C0A70C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59D563B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6A5EE341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09   –   Opakowania z tekstyliów</w:t>
            </w:r>
          </w:p>
          <w:p w14:paraId="55411FE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15 01 10* –   Opakowania zawierające pozostałości substancji niebezpiecznych lub nimi </w:t>
            </w:r>
          </w:p>
          <w:p w14:paraId="3E720BA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zanieczyszczone</w:t>
            </w:r>
          </w:p>
          <w:p w14:paraId="3836EA7A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11*  –  Opakowania z metali zawierające niebezpieczne porowate elementy wzmocnienia konstrukcyjnego (np. azbest), włącznie z pustymi    pojemnikami ciśnieniowymi</w:t>
            </w:r>
          </w:p>
          <w:p w14:paraId="2DCE231D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16 01 03  –    Zużyte opony</w:t>
            </w:r>
          </w:p>
          <w:p w14:paraId="5825CC60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01  –    Odpady betonu oraz gruz betonowy z rozbiórek i remontów</w:t>
            </w:r>
          </w:p>
          <w:p w14:paraId="3D1E6B9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02  –    Gruz ceglany</w:t>
            </w:r>
          </w:p>
          <w:p w14:paraId="53129590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03   –   Odpady innych materiałów ceramicznych i elementów wyposażenia</w:t>
            </w:r>
          </w:p>
          <w:p w14:paraId="0B008C0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01 07   –   Zmieszane odpady z betonu, gruzu ceglanego, odpadowych materiałów </w:t>
            </w:r>
          </w:p>
          <w:p w14:paraId="2F07E24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ceramicznych i elementów wyposażenia inne niż wymienione w 17 01 06</w:t>
            </w:r>
          </w:p>
          <w:p w14:paraId="5C805E1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43A656D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5F5E890A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03   –   Tworzywa sztuczne</w:t>
            </w:r>
          </w:p>
          <w:p w14:paraId="48BC260A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03 02   –   Mieszanki bitumiczne inne niż wymienione w 17 03 01</w:t>
            </w:r>
          </w:p>
          <w:p w14:paraId="750C2C90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6F1695D5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507F0098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03   –   Ołów</w:t>
            </w:r>
          </w:p>
          <w:p w14:paraId="3346969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04   –   Cynk</w:t>
            </w:r>
          </w:p>
          <w:p w14:paraId="360B203A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63E02BF5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06   –   Cyna</w:t>
            </w:r>
          </w:p>
          <w:p w14:paraId="2A033C8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59350D4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634B7CFD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05 08   –   Tłuczeń torowy (kruszywo) inny niż wymieniony w 17 05 07</w:t>
            </w:r>
          </w:p>
          <w:p w14:paraId="6206DD1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06 04   –   Materiały izolacyjne inne niż wymienione w 17 06 01 i 17 06 03</w:t>
            </w:r>
          </w:p>
          <w:p w14:paraId="3C5C7367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08 02   –   Materiały budowlane zawierające gips inne niż wymienione w 17 08 01</w:t>
            </w:r>
          </w:p>
          <w:p w14:paraId="41C40B2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wymienione </w:t>
            </w:r>
          </w:p>
          <w:p w14:paraId="18ED0E7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17 09 01, 17 09 02 i 17 09 03</w:t>
            </w:r>
          </w:p>
          <w:p w14:paraId="594FEA21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01    –  Papier tektura</w:t>
            </w:r>
          </w:p>
          <w:p w14:paraId="69D5CF1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02    –  Szkło</w:t>
            </w:r>
          </w:p>
          <w:p w14:paraId="4A76ED7D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08    –  Odpady kuchenne ulegające biodegradacji</w:t>
            </w:r>
          </w:p>
          <w:p w14:paraId="4F81B478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10    –  Odzież</w:t>
            </w:r>
          </w:p>
          <w:p w14:paraId="3DF53430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01 11    –  Tekstylia</w:t>
            </w:r>
          </w:p>
          <w:p w14:paraId="02DFF20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13*  –  Rozpuszczalniki</w:t>
            </w:r>
          </w:p>
          <w:p w14:paraId="6455A3A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14*  –  Kwasy</w:t>
            </w:r>
          </w:p>
          <w:p w14:paraId="4475249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15*  –  Alkalia</w:t>
            </w:r>
          </w:p>
          <w:p w14:paraId="5D090E7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17*  –  Odczynniki fotograficzne</w:t>
            </w:r>
          </w:p>
          <w:p w14:paraId="3F7DD19D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19*  –  Środki ochronny roślin </w:t>
            </w:r>
          </w:p>
          <w:p w14:paraId="58DF45B5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21*  –  Lampy fluorescencyjne i inne odpady zawierające rtęć</w:t>
            </w:r>
          </w:p>
          <w:p w14:paraId="08820A2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23*  –  Urządzenia zawierające freony</w:t>
            </w:r>
          </w:p>
          <w:p w14:paraId="7FCBFBAA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25    –  Oleje i tłuszcze jadalne</w:t>
            </w:r>
          </w:p>
          <w:p w14:paraId="4F829ADF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26*  –  Oleje i tłuszcze inne niż wymienione w 20 01 25</w:t>
            </w:r>
          </w:p>
          <w:p w14:paraId="607C4F6D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27*  –  Farby, tusze, farby drukarskie, kleje, lepiszcze i żywice zawierające substancje niebezpieczne</w:t>
            </w:r>
          </w:p>
          <w:p w14:paraId="1BFFF073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28   –   Farby, tusze, farby drukarskie, kleje, lepiszcze i żywice inne niż wymienione </w:t>
            </w:r>
          </w:p>
          <w:p w14:paraId="44B83C2D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20 01 27</w:t>
            </w:r>
          </w:p>
          <w:p w14:paraId="6AE9605D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29*  –  Detergenty zawierające substancje niebezpieczne</w:t>
            </w:r>
          </w:p>
          <w:p w14:paraId="1622BDB5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30    –  Detergenty inne niż wymienione w 20 01 29</w:t>
            </w:r>
          </w:p>
          <w:p w14:paraId="4DD48E3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31*  –  Leki cytotoksyczne i cytostatyczne</w:t>
            </w:r>
          </w:p>
          <w:p w14:paraId="6E609611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32    –  Leki inne niż wymienione w 20 01 31</w:t>
            </w:r>
          </w:p>
          <w:p w14:paraId="0A69EBF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33* –   Baterie i akumulatory łącznie z bateriami i akumulatorami wymienionymi </w:t>
            </w:r>
          </w:p>
          <w:p w14:paraId="1C8DF17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16 06 01, 16 06 02 lub 16 06 03 oraz niesortowalne baterie i akumulatory</w:t>
            </w:r>
          </w:p>
          <w:p w14:paraId="0C76404D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zawierające te baterie</w:t>
            </w:r>
          </w:p>
          <w:p w14:paraId="2F8D6F10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34   –   Baterie i akumulatory inne niż wymienione w 20 01 33</w:t>
            </w:r>
          </w:p>
          <w:p w14:paraId="5FEA8F47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35* –   Zużyte urządzenia elektryczne i elektroniczne inne niż wymienione w 20 01 21 i 20 01 23 zawierające niebezpieczne składniki</w:t>
            </w:r>
          </w:p>
          <w:p w14:paraId="4487882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36   –   Zużyte urządzenia elektryczne i elektroniczne inne niż wymienione w 20 01 21, 20 01 23 i 20 01 35</w:t>
            </w:r>
          </w:p>
          <w:p w14:paraId="1E7F5FEB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37*  –  Drewno zawierające substancje niebezpieczne</w:t>
            </w:r>
          </w:p>
          <w:p w14:paraId="178F77BD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38    –  Drewno inne niż wymienione w 20 01 37</w:t>
            </w:r>
          </w:p>
          <w:p w14:paraId="75F15E6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39    –  Tworzywa sztuczne</w:t>
            </w:r>
          </w:p>
          <w:p w14:paraId="47C09AD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40    –  Metale</w:t>
            </w:r>
          </w:p>
          <w:p w14:paraId="430043A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41    –  Odpady z czyszczenia kominów (w tym zmiotki wentylacyjne)</w:t>
            </w:r>
          </w:p>
          <w:p w14:paraId="7C31386F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80    –  Środki ochrony roślin inne niż wymienione  w 20 01 19</w:t>
            </w:r>
          </w:p>
          <w:p w14:paraId="074EEC7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99    –  Inne niewymienione frakcje zbierane w sposób selektywny</w:t>
            </w:r>
          </w:p>
          <w:p w14:paraId="79D1771A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01    –  Odpady ulegające biodegradacji</w:t>
            </w:r>
          </w:p>
          <w:p w14:paraId="73D3084B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02    –  Gleba i ziemia, w tym kamienie</w:t>
            </w:r>
          </w:p>
          <w:p w14:paraId="01F21C2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03    –  Inne odpady nie ulegające biodegradacji</w:t>
            </w:r>
          </w:p>
          <w:p w14:paraId="402F0E90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01    –  Niesegregowane (zmieszane) odpady komunalne</w:t>
            </w:r>
          </w:p>
          <w:p w14:paraId="684E7098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03 02    –  Odpady z targowisk</w:t>
            </w:r>
          </w:p>
          <w:p w14:paraId="2442769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03    –  Odpady z czyszczenia ulic i placów</w:t>
            </w:r>
          </w:p>
          <w:p w14:paraId="24CC9D55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04    –  Szlamy ze zbiorników bezodpływowych służących do gromadzenia nieczystości</w:t>
            </w:r>
          </w:p>
          <w:p w14:paraId="58BC7FDF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06    –  Odpady ze studzienek kanalizacyjnych</w:t>
            </w:r>
          </w:p>
          <w:p w14:paraId="52827E7A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07    –  Odpady wielkogabarytowe</w:t>
            </w:r>
          </w:p>
          <w:p w14:paraId="733B00CF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52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F405" w14:textId="77777777" w:rsidR="006E26E3" w:rsidRPr="0012638A" w:rsidRDefault="006E26E3" w:rsidP="009F6A54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3/2021</w:t>
            </w:r>
          </w:p>
        </w:tc>
      </w:tr>
      <w:tr w:rsidR="006E26E3" w:rsidRPr="0012638A" w14:paraId="21DB4725" w14:textId="77777777" w:rsidTr="009F6A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BEFC" w14:textId="77777777" w:rsidR="006E26E3" w:rsidRPr="0012638A" w:rsidRDefault="006E26E3" w:rsidP="009F6A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„SAN-EKO ZAKŁAD USŁUG KOMUNALNYCH Krzysztof Skoczylas”</w:t>
            </w:r>
          </w:p>
          <w:p w14:paraId="4B6F8976" w14:textId="77777777" w:rsidR="006E26E3" w:rsidRPr="0012638A" w:rsidRDefault="006E26E3" w:rsidP="009F6A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ul. </w:t>
            </w:r>
            <w:proofErr w:type="spellStart"/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Gołężycka</w:t>
            </w:r>
            <w:proofErr w:type="spellEnd"/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132</w:t>
            </w:r>
          </w:p>
          <w:p w14:paraId="10F94B63" w14:textId="77777777" w:rsidR="006E26E3" w:rsidRPr="0012638A" w:rsidRDefault="006E26E3" w:rsidP="009F6A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61-357 Poznań </w:t>
            </w:r>
          </w:p>
          <w:p w14:paraId="46CDCE6F" w14:textId="77777777" w:rsidR="006E26E3" w:rsidRPr="0012638A" w:rsidRDefault="006E26E3" w:rsidP="009F6A54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5E60" w14:textId="77777777" w:rsidR="006E26E3" w:rsidRPr="0012638A" w:rsidRDefault="006E26E3" w:rsidP="009F6A54">
            <w:pPr>
              <w:spacing w:after="0" w:line="252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kern w:val="0"/>
                <w14:ligatures w14:val="none"/>
              </w:rPr>
              <w:t>779-100-72-60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71DA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05C67E08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02   –   Opakowania z tworzyw sztucznych</w:t>
            </w:r>
          </w:p>
          <w:p w14:paraId="2ADDB77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03   –   Opakowania z drewna</w:t>
            </w:r>
          </w:p>
          <w:p w14:paraId="16D46A23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6DF877A3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70128785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11E5FB5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09   –   Opakowania z tekstyliów</w:t>
            </w:r>
          </w:p>
          <w:p w14:paraId="3EE731F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16 01 03  –    Zużyte opony</w:t>
            </w:r>
          </w:p>
          <w:p w14:paraId="4674748C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01  –    Odpady betonu oraz gruz betonowy z rozbiórek i remontów</w:t>
            </w:r>
          </w:p>
          <w:p w14:paraId="7CA7F1F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02  –    Gruz ceglany</w:t>
            </w:r>
          </w:p>
          <w:p w14:paraId="51FA085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03   –   Odpady innych materiałów ceramicznych i elementów wyposażenia</w:t>
            </w:r>
          </w:p>
          <w:p w14:paraId="001EBE43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01 07   –   Zmieszane odpady z betonu, gruzu ceglanego, odpadowych materiałów </w:t>
            </w:r>
          </w:p>
          <w:p w14:paraId="3675BCD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ceramicznych i elementów wyposażenia inne niż wymienione w 17 01 06</w:t>
            </w:r>
          </w:p>
          <w:p w14:paraId="5DDAA6A0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28372F87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68271AF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03   –   Tworzywa sztuczne</w:t>
            </w:r>
          </w:p>
          <w:p w14:paraId="3F437105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03 02   –   Mieszanki bitumiczne inne niż wymienione w 17 03 01</w:t>
            </w:r>
          </w:p>
          <w:p w14:paraId="19539221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3619B02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128718B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03   –   Ołów</w:t>
            </w:r>
          </w:p>
          <w:p w14:paraId="63CCE55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04   –   Cynk</w:t>
            </w:r>
          </w:p>
          <w:p w14:paraId="468672C0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2EED022C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06   –   Cyna</w:t>
            </w:r>
          </w:p>
          <w:p w14:paraId="5579245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23739C4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253E5F7A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05 08   –   Tłuczeń torowy (kruszywo) inny niż wymieniony w 17 05 07</w:t>
            </w:r>
          </w:p>
          <w:p w14:paraId="64E19A71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06 04   –   Materiały izolacyjne inne niż wymienione w 17 06 01 i 17 06 03</w:t>
            </w:r>
          </w:p>
          <w:p w14:paraId="3DEEDA0F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08 02   –   Materiały budowlane zawierające gips inne niż wymienione w 17 08 01</w:t>
            </w:r>
          </w:p>
          <w:p w14:paraId="0F3058B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 wymienione </w:t>
            </w:r>
          </w:p>
          <w:p w14:paraId="4CC7B068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17 09 01, 17 09 02 i 17 09 03</w:t>
            </w:r>
          </w:p>
          <w:p w14:paraId="23C75668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01    –  Papier i tektura</w:t>
            </w:r>
          </w:p>
          <w:p w14:paraId="314A9858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02    –  Szkło</w:t>
            </w:r>
          </w:p>
          <w:p w14:paraId="15C3232A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08    –  Odpady kuchenne ulegające biodegradacji</w:t>
            </w:r>
          </w:p>
          <w:p w14:paraId="7A28C8C3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01 10    –  Odzież</w:t>
            </w:r>
          </w:p>
          <w:p w14:paraId="09AADE20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11    –  Tekstylia</w:t>
            </w:r>
          </w:p>
          <w:p w14:paraId="7B1819B5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13*  –  Rozpuszczalniki</w:t>
            </w:r>
          </w:p>
          <w:p w14:paraId="669F3BC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14*  –  Kwasy</w:t>
            </w:r>
          </w:p>
          <w:p w14:paraId="05C50110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15*  –  Alkalia</w:t>
            </w:r>
          </w:p>
          <w:p w14:paraId="71C66607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17*  –  Odczynniki fotograficzne</w:t>
            </w:r>
          </w:p>
          <w:p w14:paraId="6345029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19*  –  Środki ochronny roślin</w:t>
            </w:r>
          </w:p>
          <w:p w14:paraId="69824CC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21*  –  Lampy fluorescencyjne i inne odpady zawierające rtęć</w:t>
            </w:r>
          </w:p>
          <w:p w14:paraId="46C83EEA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23*  –  Urządzenia zawierające freony</w:t>
            </w:r>
          </w:p>
          <w:p w14:paraId="0B2281EF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25    –  Oleje i tłuszcze jadalne</w:t>
            </w:r>
          </w:p>
          <w:p w14:paraId="45DF690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26*  –  Oleje i tłuszcze inne niż wymienione w 20 01 25</w:t>
            </w:r>
          </w:p>
          <w:p w14:paraId="26CCAB53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27*  –  Farby, tusze, farby drukarskie, kleje, lepiszcze i żywice zawierające substancje niebezpieczne</w:t>
            </w:r>
          </w:p>
          <w:p w14:paraId="14D5661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28   –   Farby, tusze, farby drukarskie, kleje, lepiszcze i żywice inne niż wymienione </w:t>
            </w:r>
          </w:p>
          <w:p w14:paraId="59B98EFD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20 01 27</w:t>
            </w:r>
          </w:p>
          <w:p w14:paraId="3EAF6091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29*  –  Detergenty zawierające substancje niebezpieczne</w:t>
            </w:r>
          </w:p>
          <w:p w14:paraId="691880A7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30    –  Detergenty inne niż wymienione w 20 01 29</w:t>
            </w:r>
          </w:p>
          <w:p w14:paraId="6C0C68AC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31*  –  Leki cytotoksyczne i cytostatyczne</w:t>
            </w:r>
          </w:p>
          <w:p w14:paraId="33187EC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32    –  Leki inne niż wymienione w 20 01 31</w:t>
            </w:r>
          </w:p>
          <w:p w14:paraId="4DC5631A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33* –   Baterie i akumulatory łącznie z bateriami i akumulatorami wymienionymi </w:t>
            </w:r>
          </w:p>
          <w:p w14:paraId="2877B41D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16 06 01, 16 06 02 lub 16 06 03 oraz niesortowalne baterie i akumulatory</w:t>
            </w:r>
          </w:p>
          <w:p w14:paraId="134583F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zawierające te baterie</w:t>
            </w:r>
          </w:p>
          <w:p w14:paraId="6CE3925C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34   –   Baterie i akumulatory inne niż wymienione w 20 01 33</w:t>
            </w:r>
          </w:p>
          <w:p w14:paraId="7172BD25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35* –   Zużyte urządzenia elektryczne i elektroniczne inne niż wymienione w 20 01 21 i 20 01 23 zawierające niebezpieczne składniki</w:t>
            </w:r>
          </w:p>
          <w:p w14:paraId="59CF19AB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36   –   Zużyte urządzenia elektryczne i elektroniczne inne niż wymienione w 20 01 21, 20 01 23 i 20 01 35</w:t>
            </w:r>
          </w:p>
          <w:p w14:paraId="79189E3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37*  –  Drewno zawierające substancje niebezpieczne</w:t>
            </w:r>
          </w:p>
          <w:p w14:paraId="407BAAA8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38    –  Drewno inne niż wymienione w 20 01 37</w:t>
            </w:r>
          </w:p>
          <w:p w14:paraId="634ECBD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39    –  Tworzywa sztuczne</w:t>
            </w:r>
          </w:p>
          <w:p w14:paraId="60EFDF8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40    –  Metale</w:t>
            </w:r>
          </w:p>
          <w:p w14:paraId="6D5E729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41    –  Odpady z czyszczenia kominów (w tym zmiotki wentylacyjne)</w:t>
            </w:r>
          </w:p>
          <w:p w14:paraId="5B5EE811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80    –  Środki ochrony roślin inne niż wymienione  w 20 01 19</w:t>
            </w:r>
          </w:p>
          <w:p w14:paraId="62F9AC8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99    –  Inne niewymienione frakcje zbierane w sposób selektywny</w:t>
            </w:r>
          </w:p>
          <w:p w14:paraId="1F5C23B7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01    –  Odpady ulegające biodegradacji</w:t>
            </w:r>
          </w:p>
          <w:p w14:paraId="2CD2DC3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02    –  Gleba i ziemia, w tym kamienie</w:t>
            </w:r>
          </w:p>
          <w:p w14:paraId="30567DA0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03    –  Inne odpady nieulegające biodegradacji</w:t>
            </w:r>
          </w:p>
          <w:p w14:paraId="011E289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01    –  Niesegregowane (zmieszane) odpady komunalne</w:t>
            </w:r>
          </w:p>
          <w:p w14:paraId="7D07C493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02    –  Odpady z targowisk</w:t>
            </w:r>
          </w:p>
          <w:p w14:paraId="2E0D438D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03 03    –  Odpady z czyszczenia ulic i placów</w:t>
            </w:r>
          </w:p>
          <w:p w14:paraId="4DE538E3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04    –  Szlamy ze zbiorników bezodpływowych służących do gromadzenia nieczystości</w:t>
            </w:r>
          </w:p>
          <w:p w14:paraId="6DC42CEF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06    –  Odpady ze studzienek kanalizacyjnych</w:t>
            </w:r>
          </w:p>
          <w:p w14:paraId="19FCD02D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07    –  Odpady wielkogabarytowe</w:t>
            </w:r>
          </w:p>
          <w:p w14:paraId="12CB11DC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F1A7" w14:textId="77777777" w:rsidR="006E26E3" w:rsidRPr="0012638A" w:rsidRDefault="006E26E3" w:rsidP="009F6A54">
            <w:pPr>
              <w:spacing w:after="0" w:line="252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kern w:val="0"/>
                <w14:ligatures w14:val="none"/>
              </w:rPr>
              <w:lastRenderedPageBreak/>
              <w:t>1/2022</w:t>
            </w:r>
          </w:p>
        </w:tc>
      </w:tr>
      <w:tr w:rsidR="006E26E3" w:rsidRPr="0012638A" w14:paraId="47C71A61" w14:textId="77777777" w:rsidTr="009F6A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281C" w14:textId="77777777" w:rsidR="006E26E3" w:rsidRPr="0012638A" w:rsidRDefault="006E26E3" w:rsidP="009F6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EKO-TOM </w:t>
            </w:r>
            <w:proofErr w:type="spellStart"/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Turguła</w:t>
            </w:r>
            <w:proofErr w:type="spellEnd"/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Spółka Jawna</w:t>
            </w:r>
          </w:p>
          <w:p w14:paraId="1C20B9ED" w14:textId="77777777" w:rsidR="006E26E3" w:rsidRPr="0012638A" w:rsidRDefault="006E26E3" w:rsidP="009F6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ul. Poligonowa 1a Bolechowo</w:t>
            </w:r>
          </w:p>
          <w:p w14:paraId="2E898766" w14:textId="77777777" w:rsidR="006E26E3" w:rsidRPr="0012638A" w:rsidRDefault="006E26E3" w:rsidP="009F6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62-005 Owińska </w:t>
            </w:r>
          </w:p>
          <w:p w14:paraId="6D1C26C6" w14:textId="77777777" w:rsidR="006E26E3" w:rsidRPr="0012638A" w:rsidRDefault="006E26E3" w:rsidP="009F6A54">
            <w:pPr>
              <w:spacing w:line="254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6826" w14:textId="77777777" w:rsidR="006E26E3" w:rsidRPr="0012638A" w:rsidRDefault="006E26E3" w:rsidP="009F6A54">
            <w:pPr>
              <w:spacing w:after="0" w:line="252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972-09-97-902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5B2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520525C1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02   –   Opakowania z tworzyw sztucznych</w:t>
            </w:r>
          </w:p>
          <w:p w14:paraId="2A86475D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03   –   Opakowania z drewna</w:t>
            </w:r>
          </w:p>
          <w:p w14:paraId="7C6C83FD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6A106C81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05   –   Opakowania wielomateriałowe</w:t>
            </w:r>
          </w:p>
          <w:p w14:paraId="131F8AC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3C1B95B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094B416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16 01 03  –    Zużyte opony</w:t>
            </w:r>
          </w:p>
          <w:p w14:paraId="271907E7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01  –    Odpady betonu oraz gruz betonowy z rozbiórek i remontów</w:t>
            </w:r>
          </w:p>
          <w:p w14:paraId="0650E99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02  –    Gruz ceglany</w:t>
            </w:r>
          </w:p>
          <w:p w14:paraId="691DC99A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03   –   Odpady innych materiałów ceramicznych i elementów wyposażenia</w:t>
            </w:r>
          </w:p>
          <w:p w14:paraId="36CBF5EF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01 07   –   Zmieszane odpady z betonu, gruzu ceglanego, odpadowych materiałów </w:t>
            </w:r>
          </w:p>
          <w:p w14:paraId="49A6954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ceramicznych i elementów wyposażenia inne niż wymienione w 17 01 06</w:t>
            </w:r>
          </w:p>
          <w:p w14:paraId="16B8F11A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50062A0B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1787B94C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03   –   Tworzywa sztuczne</w:t>
            </w:r>
          </w:p>
          <w:p w14:paraId="4CDC4F28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03 02   –   Mieszanki bitumiczne inne niż wymienione w 17 03 01</w:t>
            </w:r>
          </w:p>
          <w:p w14:paraId="3AD5945D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2EA97DAA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3746C058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03   –   Ołów</w:t>
            </w:r>
          </w:p>
          <w:p w14:paraId="304DC4CA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04   –   Cynk</w:t>
            </w:r>
          </w:p>
          <w:p w14:paraId="3283448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70E91CB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06   –   Cyna</w:t>
            </w:r>
          </w:p>
          <w:p w14:paraId="39FFE70F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294FFC0C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7C852AC7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05 08   –   Tłuczeń torowy (kruszywo) inny niż wymieniony w 17 05 07</w:t>
            </w:r>
          </w:p>
          <w:p w14:paraId="1BC70D01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08 02   –   Materiały budowlane zawierające gips inne niż wymienione w 17 08 01</w:t>
            </w:r>
          </w:p>
          <w:p w14:paraId="3E4AAAD1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 wymienione </w:t>
            </w:r>
          </w:p>
          <w:p w14:paraId="5187EA6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17 09 01, 17 09 02 i 17 09 03</w:t>
            </w:r>
          </w:p>
          <w:p w14:paraId="6637EFB1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01    –  Papier i tektura</w:t>
            </w:r>
          </w:p>
          <w:p w14:paraId="0AF352B0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02    –  Szkło</w:t>
            </w:r>
          </w:p>
          <w:p w14:paraId="33B7E74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08    –  Odpady kuchenne ulegające biodegradacji</w:t>
            </w:r>
          </w:p>
          <w:p w14:paraId="31316C1C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10    –  Odzież</w:t>
            </w:r>
          </w:p>
          <w:p w14:paraId="500D40AB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11    –  Tekstylia</w:t>
            </w:r>
          </w:p>
          <w:p w14:paraId="2776B970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01 13*  –  Rozpuszczalniki</w:t>
            </w:r>
          </w:p>
          <w:p w14:paraId="10B4C4F3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14*  –  Kwasy</w:t>
            </w:r>
          </w:p>
          <w:p w14:paraId="01F447CB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15*  –  Alkalia</w:t>
            </w:r>
          </w:p>
          <w:p w14:paraId="1372DBFD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17*  –  Odczynniki fotograficzne</w:t>
            </w:r>
          </w:p>
          <w:p w14:paraId="386E36F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19*  –  Środki ochronny roślin</w:t>
            </w:r>
          </w:p>
          <w:p w14:paraId="773F0867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21*  –  Lampy fluorescencyjne i inne odpady zawierające rtęć</w:t>
            </w:r>
          </w:p>
          <w:p w14:paraId="4832487C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23*  –  Urządzenia zawierające freony</w:t>
            </w:r>
          </w:p>
          <w:p w14:paraId="4C139AA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25    –  Oleje i tłuszcze jadalne</w:t>
            </w:r>
          </w:p>
          <w:p w14:paraId="27200DAC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26*  –  Oleje i tłuszcze inne niż wymienione w 20 01 25</w:t>
            </w:r>
          </w:p>
          <w:p w14:paraId="13B94AA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27*  –  Farby, tusze, farby drukarskie, kleje, lepiszcze i żywice zawierające substancje niebezpieczne</w:t>
            </w:r>
          </w:p>
          <w:p w14:paraId="4671302C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28   –   Farby, tusze, farby drukarskie, kleje, lepiszcze i żywice inne niż wymienione </w:t>
            </w:r>
          </w:p>
          <w:p w14:paraId="7F51E378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20 01 27</w:t>
            </w:r>
          </w:p>
          <w:p w14:paraId="03906A7C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29*  –  Detergenty zawierające substancje niebezpieczne</w:t>
            </w:r>
          </w:p>
          <w:p w14:paraId="5651BC23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30    –  Detergenty inne niż wymienione w 20 01 29</w:t>
            </w:r>
          </w:p>
          <w:p w14:paraId="18AB612F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31*  –  Leki cytotoksyczne i cytostatyczne</w:t>
            </w:r>
          </w:p>
          <w:p w14:paraId="01BC1315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32    –  Leki inne niż wymienione w 20 01 31</w:t>
            </w:r>
          </w:p>
          <w:p w14:paraId="2734B94A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33* –   Baterie i akumulatory łącznie z bateriami i akumulatorami wymienionymi </w:t>
            </w:r>
          </w:p>
          <w:p w14:paraId="2CB50941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16 06 01, 16 06 02 lub 16 06 03 oraz niesortowalne baterie i akumulatory</w:t>
            </w:r>
          </w:p>
          <w:p w14:paraId="3830C407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zawierające te baterie</w:t>
            </w:r>
          </w:p>
          <w:p w14:paraId="41DD09F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34   –   Baterie i akumulatory inne niż wymienione w 20 01 33</w:t>
            </w:r>
          </w:p>
          <w:p w14:paraId="57D46F98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35* –   Zużyte urządzenia elektryczne i elektroniczne inne niż wymienione w 20 01 21 i 20 01 23 zawierające niebezpieczne składniki</w:t>
            </w:r>
          </w:p>
          <w:p w14:paraId="0BCA07C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36   –   Zużyte urządzenia elektryczne i elektroniczne inne niż wymienione w 20 01 21, 20 01 23 i 20 01 35</w:t>
            </w:r>
          </w:p>
          <w:p w14:paraId="6098B31B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37*  –  Drewno zawierające substancje niebezpieczne</w:t>
            </w:r>
          </w:p>
          <w:p w14:paraId="5D1C08E5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38    –  Drewno inne niż wymienione w 20 01 37</w:t>
            </w:r>
          </w:p>
          <w:p w14:paraId="178E1D3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39    –  Tworzywa sztuczne</w:t>
            </w:r>
          </w:p>
          <w:p w14:paraId="4203D9FD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40    –  Metale</w:t>
            </w:r>
          </w:p>
          <w:p w14:paraId="28CEA74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41    –  Odpady z czyszczenia kominów (w tym zmiotki wentylacyjne)</w:t>
            </w:r>
          </w:p>
          <w:p w14:paraId="1AF4765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80    –  Środki ochrony roślin inne niż wymienione  w 20 01 19</w:t>
            </w:r>
          </w:p>
          <w:p w14:paraId="2F6C7A6A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99    –  Inne niewymienione frakcje zbierane w sposób selektywny</w:t>
            </w:r>
          </w:p>
          <w:p w14:paraId="6FA0FEAF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01    –  Odpady ulegające biodegradacji</w:t>
            </w:r>
          </w:p>
          <w:p w14:paraId="0E57790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02    –  Gleba i ziemia, w tym kamienie</w:t>
            </w:r>
          </w:p>
          <w:p w14:paraId="4CCB12A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03    –  Inne odpady nieulegające biodegradacji</w:t>
            </w:r>
          </w:p>
          <w:p w14:paraId="259870D5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01    –  Niesegregowane (zmieszane) odpady komunalne</w:t>
            </w:r>
          </w:p>
          <w:p w14:paraId="642D6A20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02    –  Odpady z targowisk</w:t>
            </w:r>
          </w:p>
          <w:p w14:paraId="3D4D4A28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03    –  Odpady z czyszczenia ulic i placów</w:t>
            </w:r>
          </w:p>
          <w:p w14:paraId="5922B60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04    –  Szlamy ze zbiorników bezodpływowych służących do gromadzenia nieczystości</w:t>
            </w:r>
          </w:p>
          <w:p w14:paraId="23ADE7B0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03 06    –  Odpady ze studzienek kanalizacyjnych</w:t>
            </w:r>
          </w:p>
          <w:p w14:paraId="619E06C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07    –  Odpady wielkogabarytowe</w:t>
            </w:r>
          </w:p>
          <w:p w14:paraId="0677EBB3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E3DB" w14:textId="77777777" w:rsidR="006E26E3" w:rsidRPr="0012638A" w:rsidRDefault="006E26E3" w:rsidP="009F6A54">
            <w:pPr>
              <w:spacing w:after="0" w:line="252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1/2023</w:t>
            </w:r>
          </w:p>
        </w:tc>
      </w:tr>
      <w:tr w:rsidR="006E26E3" w:rsidRPr="0012638A" w14:paraId="4850DDB9" w14:textId="77777777" w:rsidTr="009F6A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E291" w14:textId="77777777" w:rsidR="006E26E3" w:rsidRPr="0012638A" w:rsidRDefault="006E26E3" w:rsidP="009F6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PreZero</w:t>
            </w:r>
            <w:proofErr w:type="spellEnd"/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Service Zachód Sp. z o.o.</w:t>
            </w:r>
          </w:p>
          <w:p w14:paraId="463F9AA9" w14:textId="77777777" w:rsidR="006E26E3" w:rsidRPr="0012638A" w:rsidRDefault="006E26E3" w:rsidP="009F6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ul. Szosa Bytomska 1</w:t>
            </w:r>
          </w:p>
          <w:p w14:paraId="111D11E6" w14:textId="77777777" w:rsidR="006E26E3" w:rsidRPr="0012638A" w:rsidRDefault="006E26E3" w:rsidP="009F6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67-100 </w:t>
            </w:r>
            <w:proofErr w:type="spellStart"/>
            <w:r w:rsidRPr="0012638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Kiełcz</w:t>
            </w:r>
            <w:proofErr w:type="spellEnd"/>
          </w:p>
          <w:p w14:paraId="2344697E" w14:textId="77777777" w:rsidR="006E26E3" w:rsidRPr="0012638A" w:rsidRDefault="006E26E3" w:rsidP="009F6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BE73" w14:textId="77777777" w:rsidR="006E26E3" w:rsidRPr="0012638A" w:rsidRDefault="006E26E3" w:rsidP="009F6A54">
            <w:pPr>
              <w:spacing w:after="0" w:line="252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925-11-18-100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F3A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01   –   Opakowania z papieru i tektury</w:t>
            </w:r>
          </w:p>
          <w:p w14:paraId="5A563300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02   –   Opakowania z tworzyw sztucznych</w:t>
            </w:r>
          </w:p>
          <w:p w14:paraId="37EF6A35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03   –   Opakowania z drewna</w:t>
            </w:r>
          </w:p>
          <w:p w14:paraId="76CA399C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04   –   Opakowania z metali</w:t>
            </w:r>
          </w:p>
          <w:p w14:paraId="4711050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05   –   Opakowania wielomateriałowe</w:t>
            </w:r>
          </w:p>
          <w:p w14:paraId="72FA414B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06   –   Zmieszane odpady opakowaniowe</w:t>
            </w:r>
          </w:p>
          <w:p w14:paraId="05A7C818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07   –   Opakowania ze szkła</w:t>
            </w:r>
          </w:p>
          <w:p w14:paraId="10B3FF4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09   –   Opakowania z tekstyliów</w:t>
            </w:r>
          </w:p>
          <w:p w14:paraId="645560B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15 01 10* –   Opakowania zawierające pozostałości substancji niebezpiecznych lub nimi </w:t>
            </w:r>
          </w:p>
          <w:p w14:paraId="3A6B69F3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zanieczyszczone</w:t>
            </w:r>
          </w:p>
          <w:p w14:paraId="45CC6E9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15 01 11*  –  Opakowania z metali zawierające niebezpieczne porowate elementy wzmocnienia konstrukcyjnego (np. azbest), włącznie z pustymi    pojemnikami ciśnieniowymi</w:t>
            </w:r>
          </w:p>
          <w:p w14:paraId="4EBB4C21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16 01 03  –    Zużyte opony</w:t>
            </w:r>
          </w:p>
          <w:p w14:paraId="02646D73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01  –    Odpady betonu oraz gruz betonowy z rozbiórek i remontów</w:t>
            </w:r>
          </w:p>
          <w:p w14:paraId="61C797FC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02  –    Gruz ceglany</w:t>
            </w:r>
          </w:p>
          <w:p w14:paraId="411E9C21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01 03   –   Odpady innych materiałów ceramicznych i elementów wyposażenia</w:t>
            </w:r>
          </w:p>
          <w:p w14:paraId="4E5878F3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01 07   –   Zmieszane odpady z betonu, gruzu ceglanego, odpadowych materiałów </w:t>
            </w:r>
          </w:p>
          <w:p w14:paraId="3324EFC0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ceramicznych i elementów wyposażenia inne niż wymienione w 17 01 06</w:t>
            </w:r>
          </w:p>
          <w:p w14:paraId="2B0E5AB0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01   –   Drewno</w:t>
            </w:r>
          </w:p>
          <w:p w14:paraId="60B9E5C8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02   –   Szkło</w:t>
            </w:r>
          </w:p>
          <w:p w14:paraId="56B10D4F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02 03   –   Tworzywa sztuczne</w:t>
            </w:r>
          </w:p>
          <w:p w14:paraId="61587FDD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01   –   Miedź, brąz, mosiądz</w:t>
            </w:r>
          </w:p>
          <w:p w14:paraId="1B2E3E45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02   –   Aluminium</w:t>
            </w:r>
          </w:p>
          <w:p w14:paraId="58178FA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03   –   Ołów</w:t>
            </w:r>
          </w:p>
          <w:p w14:paraId="1AEE77B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04   –   Cynk</w:t>
            </w:r>
          </w:p>
          <w:p w14:paraId="4973B253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05   –   Żelazo i stal</w:t>
            </w:r>
          </w:p>
          <w:p w14:paraId="768CE3E1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06   –   Cyna</w:t>
            </w:r>
          </w:p>
          <w:p w14:paraId="160F24C1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07   –   Mieszaniny metali</w:t>
            </w:r>
          </w:p>
          <w:p w14:paraId="5E01B6E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04 11   –   Kable inne niż wymienione w 17 04 10</w:t>
            </w:r>
          </w:p>
          <w:p w14:paraId="02D1F3D7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05 08   –   Tłuczeń torowy (kruszywo) inny niż wymieniony w 17 05 07</w:t>
            </w:r>
          </w:p>
          <w:p w14:paraId="4B843C9F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06 04   –   Materiały izolacyjne inne niż wymienione w 17 06 01 i 17 06 03</w:t>
            </w:r>
          </w:p>
          <w:p w14:paraId="2B167E7A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17 08 02   –   Materiały budowlane zawierające gips inne niż wymienione w 17 08 01</w:t>
            </w:r>
          </w:p>
          <w:p w14:paraId="18FEC937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17 09 04   –   Zmieszane odpady z budowy, remontów i demontażu inne niż  wymienione </w:t>
            </w:r>
          </w:p>
          <w:p w14:paraId="017A13FB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17 09 01, 17 09 02 i 17 09 03</w:t>
            </w:r>
          </w:p>
          <w:p w14:paraId="435D453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01    –  Papier i tektura</w:t>
            </w:r>
          </w:p>
          <w:p w14:paraId="6C3568A8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02    –  Szkło</w:t>
            </w:r>
          </w:p>
          <w:p w14:paraId="57FCEF3D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01 08    –  Odpady kuchenne ulegające biodegradacji</w:t>
            </w:r>
          </w:p>
          <w:p w14:paraId="1D72DAE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10    –  Odzież</w:t>
            </w:r>
          </w:p>
          <w:p w14:paraId="5A442D9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11    –  Tekstylia</w:t>
            </w:r>
          </w:p>
          <w:p w14:paraId="04963F7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13*  –  Rozpuszczalniki</w:t>
            </w:r>
          </w:p>
          <w:p w14:paraId="130CAB5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14*  –  Kwasy</w:t>
            </w:r>
          </w:p>
          <w:p w14:paraId="6816FC67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15*  –  Alkalia</w:t>
            </w:r>
          </w:p>
          <w:p w14:paraId="54DDF1A7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17*  –  Odczynniki fotograficzne</w:t>
            </w:r>
          </w:p>
          <w:p w14:paraId="618C85A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19*  –  Środki ochronny roślin</w:t>
            </w:r>
          </w:p>
          <w:p w14:paraId="66EF7C41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21*  –  Lampy fluorescencyjne i inne odpady zawierające rtęć</w:t>
            </w:r>
          </w:p>
          <w:p w14:paraId="0C7EB2B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23*  –  Urządzenia zawierające freony</w:t>
            </w:r>
          </w:p>
          <w:p w14:paraId="739BD06D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25    –  Oleje i tłuszcze jadalne</w:t>
            </w:r>
          </w:p>
          <w:p w14:paraId="3B97E8A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26*  –  Oleje i tłuszcze inne niż wymienione w 20 01 25</w:t>
            </w:r>
          </w:p>
          <w:p w14:paraId="4DC4F64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27*  –  Farby, tusze, farby drukarskie, kleje, lepiszcze i żywice zawierające substancje niebezpieczne</w:t>
            </w:r>
          </w:p>
          <w:p w14:paraId="1829EB8D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28   –   Farby, tusze, farby drukarskie, kleje, lepiszcze i żywice inne niż wymienione </w:t>
            </w:r>
          </w:p>
          <w:p w14:paraId="1B3E323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20 01 27</w:t>
            </w:r>
          </w:p>
          <w:p w14:paraId="3C18AE4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29*  –  Detergenty zawierające substancje niebezpieczne</w:t>
            </w:r>
          </w:p>
          <w:p w14:paraId="19E3059B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30    –  Detergenty inne niż wymienione w 20 01 29</w:t>
            </w:r>
          </w:p>
          <w:p w14:paraId="355AD20B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31*  –  Leki cytotoksyczne i cytostatyczne</w:t>
            </w:r>
          </w:p>
          <w:p w14:paraId="7838B57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32    –  Leki inne niż wymienione w 20 01 31</w:t>
            </w:r>
          </w:p>
          <w:p w14:paraId="32960B98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20 01 33* –   Baterie i akumulatory łącznie z bateriami i akumulatorami wymienionymi </w:t>
            </w:r>
          </w:p>
          <w:p w14:paraId="414781C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w 16 06 01, 16 06 02 lub 16 06 03 oraz niesortowalne baterie i akumulatory</w:t>
            </w:r>
          </w:p>
          <w:p w14:paraId="6F4AE55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                      zawierające te baterie</w:t>
            </w:r>
          </w:p>
          <w:p w14:paraId="274E2FD3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34   –   Baterie i akumulatory inne niż wymienione w 20 01 33</w:t>
            </w:r>
          </w:p>
          <w:p w14:paraId="7D8D820C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35* –   Zużyte urządzenia elektryczne i elektroniczne inne niż wymienione w 20 01 21 i 20 01 23 zawierające niebezpieczne składniki</w:t>
            </w:r>
          </w:p>
          <w:p w14:paraId="38C302B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36   –   Zużyte urządzenia elektryczne i elektroniczne inne niż wymienione w 20 01 21, 20 01 23 i 20 01 35</w:t>
            </w:r>
          </w:p>
          <w:p w14:paraId="2C4CFA95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37*  –  Drewno zawierające substancje niebezpieczne</w:t>
            </w:r>
          </w:p>
          <w:p w14:paraId="2035EB8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38    –  Drewno inne niż wymienione w 20 01 37</w:t>
            </w:r>
          </w:p>
          <w:p w14:paraId="4F98E21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39    –  Tworzywa sztuczne</w:t>
            </w:r>
          </w:p>
          <w:p w14:paraId="3725B271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40    –  Metale</w:t>
            </w:r>
          </w:p>
          <w:p w14:paraId="3C3B7417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41    –  Odpady z czyszczenia kominów (w tym zmiotki wentylacyjne)</w:t>
            </w:r>
          </w:p>
          <w:p w14:paraId="4FE1646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80    –  Środki ochrony roślin inne niż wymienione  w 20 01 19</w:t>
            </w:r>
          </w:p>
          <w:p w14:paraId="14D6B425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01 99    –  Inne niewymienione frakcje zbierane w sposób selektywny</w:t>
            </w:r>
          </w:p>
          <w:p w14:paraId="0BC99D4D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01    –  Odpady ulegające biodegradacji</w:t>
            </w:r>
          </w:p>
          <w:p w14:paraId="50A44CB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02    –  Gleba i ziemia, w tym kamienie</w:t>
            </w:r>
          </w:p>
          <w:p w14:paraId="4A20F09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02 03    –  Inne odpady nieulegające biodegradacji</w:t>
            </w:r>
          </w:p>
          <w:p w14:paraId="6CBA82FB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01    –  Niesegregowane (zmieszane) odpady komunalne</w:t>
            </w:r>
          </w:p>
          <w:p w14:paraId="4A3FC4E1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lastRenderedPageBreak/>
              <w:t>20 03 02    –  Odpady z targowisk</w:t>
            </w:r>
          </w:p>
          <w:p w14:paraId="0B70C295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03    –  Odpady z czyszczenia ulic i placów</w:t>
            </w:r>
          </w:p>
          <w:p w14:paraId="7FE5959B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04    –  Szlamy ze zbiorników bezodpływowych służących do gromadzenia nieczystości</w:t>
            </w:r>
          </w:p>
          <w:p w14:paraId="25A9667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06    –  Odpady ze studzienek kanalizacyjnych</w:t>
            </w:r>
          </w:p>
          <w:p w14:paraId="6ECC2F7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07    –  Odpady wielkogabarytowe</w:t>
            </w:r>
          </w:p>
          <w:p w14:paraId="2A4561A3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84A7" w14:textId="77777777" w:rsidR="006E26E3" w:rsidRPr="0012638A" w:rsidRDefault="006E26E3" w:rsidP="009F6A54">
            <w:pPr>
              <w:spacing w:after="0" w:line="252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2/2023</w:t>
            </w:r>
          </w:p>
        </w:tc>
      </w:tr>
      <w:tr w:rsidR="006E26E3" w:rsidRPr="0012638A" w14:paraId="5DADCF9C" w14:textId="77777777" w:rsidTr="009F6A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E0FD" w14:textId="77777777" w:rsidR="006E26E3" w:rsidRPr="0012638A" w:rsidRDefault="006E26E3" w:rsidP="009F6A54">
            <w:pPr>
              <w:spacing w:line="25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Łukasz Kubera „EKO-</w:t>
            </w:r>
            <w:proofErr w:type="spellStart"/>
            <w:r w:rsidRPr="0012638A">
              <w:rPr>
                <w:rFonts w:ascii="Times New Roman" w:hAnsi="Times New Roman" w:cs="Times New Roman"/>
                <w:bCs/>
                <w:sz w:val="20"/>
                <w:szCs w:val="20"/>
              </w:rPr>
              <w:t>ŁAD”ul</w:t>
            </w:r>
            <w:proofErr w:type="spellEnd"/>
            <w:r w:rsidRPr="001263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Leona Przyłuskiego 18/4, 61-692 Poznań </w:t>
            </w:r>
          </w:p>
          <w:p w14:paraId="5D02417F" w14:textId="77777777" w:rsidR="006E26E3" w:rsidRPr="0012638A" w:rsidRDefault="006E26E3" w:rsidP="009F6A54">
            <w:pPr>
              <w:spacing w:line="25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Siedziba: Baza Magazynowo – Transportowa, ul. Poligonowa 1, 61-680 Poznań </w:t>
            </w:r>
          </w:p>
          <w:p w14:paraId="3A977B15" w14:textId="77777777" w:rsidR="006E26E3" w:rsidRPr="0012638A" w:rsidRDefault="006E26E3" w:rsidP="009F6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9537" w14:textId="77777777" w:rsidR="006E26E3" w:rsidRPr="0012638A" w:rsidRDefault="006E26E3" w:rsidP="009F6A54">
            <w:pPr>
              <w:spacing w:after="0" w:line="252" w:lineRule="auto"/>
              <w:rPr>
                <w:rFonts w:ascii="Times New Roman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bCs/>
                <w:sz w:val="20"/>
                <w:szCs w:val="20"/>
              </w:rPr>
              <w:t>972 091 71 74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4ED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02 03    –  Inne odpady nieulegające biodegradacji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BBF1" w14:textId="77777777" w:rsidR="006E26E3" w:rsidRPr="0012638A" w:rsidRDefault="006E26E3" w:rsidP="009F6A54">
            <w:pPr>
              <w:spacing w:after="0" w:line="252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>1/2024</w:t>
            </w:r>
          </w:p>
        </w:tc>
      </w:tr>
      <w:tr w:rsidR="006E26E3" w:rsidRPr="0012638A" w14:paraId="6A15D04F" w14:textId="77777777" w:rsidTr="009F6A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8350" w14:textId="77777777" w:rsidR="006E26E3" w:rsidRPr="0012638A" w:rsidRDefault="006E26E3" w:rsidP="009F6A5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Wrocławskie Przedsiębiorstwo Oczyszczania ALBA </w:t>
            </w:r>
            <w:proofErr w:type="spellStart"/>
            <w:r w:rsidRPr="0012638A">
              <w:rPr>
                <w:rFonts w:ascii="Times New Roman" w:hAnsi="Times New Roman" w:cs="Times New Roman"/>
                <w:bCs/>
                <w:sz w:val="20"/>
                <w:szCs w:val="20"/>
              </w:rPr>
              <w:t>S.A.,ul</w:t>
            </w:r>
            <w:proofErr w:type="spellEnd"/>
            <w:r w:rsidRPr="0012638A">
              <w:rPr>
                <w:rFonts w:ascii="Times New Roman" w:hAnsi="Times New Roman" w:cs="Times New Roman"/>
                <w:bCs/>
                <w:sz w:val="20"/>
                <w:szCs w:val="20"/>
              </w:rPr>
              <w:t>. Szczecińska 5, 54-517 Wrocław</w:t>
            </w:r>
          </w:p>
          <w:p w14:paraId="2B7486A1" w14:textId="77777777" w:rsidR="006E26E3" w:rsidRPr="0012638A" w:rsidRDefault="006E26E3" w:rsidP="009F6A5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9DFD" w14:textId="77777777" w:rsidR="006E26E3" w:rsidRPr="0012638A" w:rsidRDefault="006E26E3" w:rsidP="009F6A54">
            <w:pPr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bCs/>
                <w:sz w:val="20"/>
                <w:szCs w:val="20"/>
              </w:rPr>
              <w:t>8960000026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C20A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15 01 01   –   Opakowania z papieru i tektury</w:t>
            </w:r>
          </w:p>
          <w:p w14:paraId="3D5AA5EA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15 01 02   –   Opakowania z tworzyw sztucznych</w:t>
            </w:r>
          </w:p>
          <w:p w14:paraId="599BE94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15 01 03   –   Opakowania z drewna</w:t>
            </w:r>
          </w:p>
          <w:p w14:paraId="4D506E5B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15 01 04   –   Opakowania z metali</w:t>
            </w:r>
          </w:p>
          <w:p w14:paraId="21A669AF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15 01 05   –   Opakowania wielomateriałowe</w:t>
            </w:r>
          </w:p>
          <w:p w14:paraId="08312323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15 01 06   –   Zmieszane odpady opakowaniowe</w:t>
            </w:r>
          </w:p>
          <w:p w14:paraId="601DB0E8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15 01 07   –   Opakowania ze szkła</w:t>
            </w:r>
          </w:p>
          <w:p w14:paraId="6E18A12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15 01 09   –   Opakowania z tekstyliów</w:t>
            </w:r>
          </w:p>
          <w:p w14:paraId="41EB2C1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15 01 10* –   Opakowania zawierające pozostałości substancji niebezpiecznych lub nimi </w:t>
            </w:r>
          </w:p>
          <w:p w14:paraId="76071670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zanieczyszczone</w:t>
            </w:r>
          </w:p>
          <w:p w14:paraId="08F4CDB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15 01 11*  –  Opakowania z metali zawierające niebezpieczne porowate elementy </w:t>
            </w:r>
          </w:p>
          <w:p w14:paraId="32847EE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wzmocnienia konstrukcyjnego (np. azbest), włącznie z pustymi</w:t>
            </w:r>
          </w:p>
          <w:p w14:paraId="20046DAF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pojemnikami ciśnieniowymi</w:t>
            </w:r>
          </w:p>
          <w:p w14:paraId="64F0944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16 01 03  –    Zużyte opony</w:t>
            </w:r>
          </w:p>
          <w:p w14:paraId="7C7599D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01 01  –    Odpady betonu oraz gruz betonowy z rozbiórek i remontów</w:t>
            </w:r>
          </w:p>
          <w:p w14:paraId="469AFD4F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01 02  –    Gruz ceglany</w:t>
            </w:r>
          </w:p>
          <w:p w14:paraId="42F4887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01 03   –   Odpady innych materiałów ceramicznych i elementów wyposażenia</w:t>
            </w:r>
          </w:p>
          <w:p w14:paraId="3A23B24B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14:paraId="067BAD28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ceramicznych i elementów wyposażenia inne niż wymienione w 17 01 06</w:t>
            </w:r>
          </w:p>
          <w:p w14:paraId="51AE9D10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01 80  –    Usunięte tynki, tapety, okleiny itp.</w:t>
            </w:r>
          </w:p>
          <w:p w14:paraId="32CC5E3B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01 81  –    Odpady z remontów i przebudowy dróg</w:t>
            </w:r>
          </w:p>
          <w:p w14:paraId="6547DB18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 01 82  –    Inne niewymienione odpady</w:t>
            </w:r>
          </w:p>
          <w:p w14:paraId="10AD038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02 01   –   Drewno</w:t>
            </w:r>
          </w:p>
          <w:p w14:paraId="586C594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02 02   –   Szkło</w:t>
            </w:r>
          </w:p>
          <w:p w14:paraId="4FA91A4F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02 03   –   Tworzywa sztuczne</w:t>
            </w:r>
          </w:p>
          <w:p w14:paraId="256320AB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03 80  –  Odpadowa papa</w:t>
            </w:r>
          </w:p>
          <w:p w14:paraId="66E8FD0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04 01   –   Miedź, brąz, mosiądz</w:t>
            </w:r>
          </w:p>
          <w:p w14:paraId="134035F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04 02   –   Aluminium</w:t>
            </w:r>
          </w:p>
          <w:p w14:paraId="2162E33A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04 03   –   Ołów</w:t>
            </w:r>
          </w:p>
          <w:p w14:paraId="69B3FF23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04 04   –   Cynk</w:t>
            </w:r>
          </w:p>
          <w:p w14:paraId="394FBE1A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04 05   –   Żelazo i stal</w:t>
            </w:r>
          </w:p>
          <w:p w14:paraId="433CC3DC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04 06   –   Cyna</w:t>
            </w:r>
          </w:p>
          <w:p w14:paraId="0D32B5A7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04 07   –   Mieszaniny metali</w:t>
            </w:r>
          </w:p>
          <w:p w14:paraId="6D6F7C4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17 04 09 * –  Odpady metali zanieczyszczone substancjami niebezpiecznymi </w:t>
            </w:r>
          </w:p>
          <w:p w14:paraId="68FF2A2C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04 10 * –  Kable zawierające ropę naftową, smołę i inne substancje niebezpieczne</w:t>
            </w:r>
          </w:p>
          <w:p w14:paraId="2001C25D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04 11   –   Kable inne niż wymienione w 17 04 10</w:t>
            </w:r>
          </w:p>
          <w:p w14:paraId="7E8A1E3B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17 05 04   –   Gleba i ziemia, w tym kamienie, inne niż wymienione w 17 05 03 </w:t>
            </w:r>
          </w:p>
          <w:p w14:paraId="13B6C355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06 04   –   Materiały izolacyjne inne niż wymienione w 17 06 01 i 17 06 03</w:t>
            </w:r>
          </w:p>
          <w:p w14:paraId="65705E2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17 08 02   –   Materiały budowlane zawierające gips inne niż wymienione w 17 08 01</w:t>
            </w:r>
          </w:p>
          <w:p w14:paraId="22D8186B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14:paraId="572D8115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w 17 09 01, 17 09 02 i 17 09 03</w:t>
            </w:r>
          </w:p>
          <w:p w14:paraId="07BDF60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01    –  Papier tektura</w:t>
            </w:r>
          </w:p>
          <w:p w14:paraId="1D93ED2B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02    –  Szkło</w:t>
            </w:r>
          </w:p>
          <w:p w14:paraId="4EFE4BCF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08    –  Odpady kuchenne ulegające biodegradacji</w:t>
            </w:r>
          </w:p>
          <w:p w14:paraId="0CAF1F17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10    –  Odzież</w:t>
            </w:r>
          </w:p>
          <w:p w14:paraId="3548757F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11    –  Tekstylia</w:t>
            </w:r>
          </w:p>
          <w:p w14:paraId="37D04F3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13*  –  Rozpuszczalniki</w:t>
            </w:r>
          </w:p>
          <w:p w14:paraId="4D7B04A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14*  –  Kwasy</w:t>
            </w:r>
          </w:p>
          <w:p w14:paraId="036DA208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15*  –  Alkalia</w:t>
            </w:r>
          </w:p>
          <w:p w14:paraId="1FEDC4F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17*  –  Odczynniki fotograficzne</w:t>
            </w:r>
          </w:p>
          <w:p w14:paraId="7FA9996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19*  –  Środki ochronny roślin</w:t>
            </w:r>
          </w:p>
          <w:p w14:paraId="286E2F27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21*  –  Lampy fluorescencyjne i inne odpady zawierające rtęć</w:t>
            </w:r>
          </w:p>
          <w:p w14:paraId="2613AA0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23*  –  Urządzenia zawierające freony</w:t>
            </w:r>
          </w:p>
          <w:p w14:paraId="5B6EDDF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25    –  Oleje i tłuszcze jadalne</w:t>
            </w:r>
          </w:p>
          <w:p w14:paraId="4745CCC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26*  –  Oleje i tłuszcze inne niż wymienione w 20 01 25</w:t>
            </w:r>
          </w:p>
          <w:p w14:paraId="5BCEDBA4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20 01 27*  –  Farby, tusze, farby drukarskie, kleje, lepiszcze i żywice zawierające </w:t>
            </w:r>
          </w:p>
          <w:p w14:paraId="29CD167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substancje niebezpieczne</w:t>
            </w:r>
          </w:p>
          <w:p w14:paraId="3BE4B98A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14:paraId="50AEADD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w 20 01 27</w:t>
            </w:r>
          </w:p>
          <w:p w14:paraId="584FC840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29*  –  Detergenty zawierające substancje niebezpieczne</w:t>
            </w:r>
          </w:p>
          <w:p w14:paraId="07C23378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01 30    –  Detergenty inne niż wymienione w 20 01 29</w:t>
            </w:r>
          </w:p>
          <w:p w14:paraId="403D2B81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31*  –  Leki cytotoksyczne i cytostatyczne</w:t>
            </w:r>
          </w:p>
          <w:p w14:paraId="05BAD473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32    –  Leki inne niż wymienione w 20 01 31</w:t>
            </w:r>
          </w:p>
          <w:p w14:paraId="6B74F86C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20 01 33* –   Baterie i akumulatory łącznie z bateriami i akumulatorami wymienionymi </w:t>
            </w:r>
          </w:p>
          <w:p w14:paraId="016B2D5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14:paraId="07B81272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zawierające te baterie</w:t>
            </w:r>
          </w:p>
          <w:p w14:paraId="3BA841BC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34   –   Baterie i akumulatory inne niż wymienione w 20 01 33</w:t>
            </w:r>
          </w:p>
          <w:p w14:paraId="40EE8F9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35* –   Zużyte urządzenia elektryczne i elektroniczne inne niż wymienione w 20 01</w:t>
            </w:r>
          </w:p>
          <w:p w14:paraId="1B08791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21 i 20 01 23 zawierające niebezpieczne składniki</w:t>
            </w:r>
          </w:p>
          <w:p w14:paraId="2F1B29C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36   –   Zużyte urządzenia elektryczne i elektroniczne inne niż wymienione w 20 01</w:t>
            </w:r>
          </w:p>
          <w:p w14:paraId="401E5B6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21, 20 01 23 i 20 01 35</w:t>
            </w:r>
          </w:p>
          <w:p w14:paraId="67A593BF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37*  –  Drewno zawierające substancje niebezpieczne</w:t>
            </w:r>
          </w:p>
          <w:p w14:paraId="562206F6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38    –  Drewno inne niż wymienione w 20 01 37</w:t>
            </w:r>
          </w:p>
          <w:p w14:paraId="7271FFE1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39    –  Tworzywa sztuczne</w:t>
            </w:r>
          </w:p>
          <w:p w14:paraId="1A7245E3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40    –  Metale</w:t>
            </w:r>
          </w:p>
          <w:p w14:paraId="2CEFE5B7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41    –  Odpady z czyszczenia kominów (w tym zmiotki wentylacyjne)</w:t>
            </w:r>
          </w:p>
          <w:p w14:paraId="0A4C6591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80    –  Środki ochrony roślin inne niż wymienione  w 20 01 19</w:t>
            </w:r>
          </w:p>
          <w:p w14:paraId="2FE1151D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01 99    –  Inne nie wymienione frakcje zbierane w sposób selektywny</w:t>
            </w:r>
          </w:p>
          <w:p w14:paraId="68F3BE2B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02 01    –  Odpady ulegające biodegradacji</w:t>
            </w:r>
          </w:p>
          <w:p w14:paraId="69D36025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02 02    –  Gleba i ziemia, w tym kamienie</w:t>
            </w:r>
          </w:p>
          <w:p w14:paraId="6D1C5430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02 03    –  Inne odpady nie ulegające biodegradacji</w:t>
            </w:r>
          </w:p>
          <w:p w14:paraId="72D6B317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03 01    –  Niesegregowane (zmieszane) odpady komunalne</w:t>
            </w:r>
          </w:p>
          <w:p w14:paraId="31A16AB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03 02    –  Odpady z targowisk</w:t>
            </w:r>
          </w:p>
          <w:p w14:paraId="18880E4E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03 03    –  Odpady z czyszczenia ulic i placów</w:t>
            </w:r>
          </w:p>
          <w:p w14:paraId="36998AAC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20 03 04    –  Szlamy ze zbiorników bezodpływowych służących do gromadzenia </w:t>
            </w:r>
          </w:p>
          <w:p w14:paraId="3B69B523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nieczystości</w:t>
            </w:r>
          </w:p>
          <w:p w14:paraId="6156D295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03 06    –  Odpady ze studzienek kanalizacyjnych</w:t>
            </w:r>
          </w:p>
          <w:p w14:paraId="5AD99A49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03 07    –  Odpady wielkogabarytowe</w:t>
            </w:r>
          </w:p>
          <w:p w14:paraId="6900BB88" w14:textId="77777777" w:rsidR="006E26E3" w:rsidRPr="0012638A" w:rsidRDefault="006E26E3" w:rsidP="009F6A54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38A">
              <w:rPr>
                <w:rFonts w:ascii="Times New Roman" w:hAnsi="Times New Roman" w:cs="Times New Roman"/>
                <w:sz w:val="20"/>
                <w:szCs w:val="20"/>
              </w:rPr>
              <w:t>20 03 99    –  Odpady komunalne nie 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4884" w14:textId="77777777" w:rsidR="006E26E3" w:rsidRPr="0012638A" w:rsidRDefault="006E26E3" w:rsidP="009F6A54">
            <w:pPr>
              <w:spacing w:after="0" w:line="252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2638A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lastRenderedPageBreak/>
              <w:t>2/2024</w:t>
            </w:r>
          </w:p>
        </w:tc>
      </w:tr>
      <w:tr w:rsidR="006E26E3" w:rsidRPr="0012638A" w14:paraId="513DE228" w14:textId="77777777" w:rsidTr="009F6A5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4001" w14:textId="074EDCE4" w:rsidR="006E26E3" w:rsidRPr="006E26E3" w:rsidRDefault="006E26E3" w:rsidP="006E26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GENEX-BIS Mariusz Kołodziejczak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6E26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Łubowo 92 A62-260 Łubowo </w:t>
            </w:r>
          </w:p>
          <w:p w14:paraId="617396CC" w14:textId="77777777" w:rsidR="006E26E3" w:rsidRPr="0012638A" w:rsidRDefault="006E26E3" w:rsidP="009F6A5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FA82" w14:textId="079B18D5" w:rsidR="006E26E3" w:rsidRPr="006E26E3" w:rsidRDefault="006E26E3" w:rsidP="009F6A54">
            <w:pPr>
              <w:spacing w:after="0" w:line="252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bCs/>
                <w:sz w:val="20"/>
                <w:szCs w:val="20"/>
              </w:rPr>
              <w:t>784 200 02 63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595C" w14:textId="77777777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t>15 01 01   –   Opakowania z papieru i tektury</w:t>
            </w:r>
          </w:p>
          <w:p w14:paraId="295013C3" w14:textId="77777777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t>15 01 02   –   Opakowania z tworzyw sztucznych</w:t>
            </w:r>
          </w:p>
          <w:p w14:paraId="0012E48E" w14:textId="77777777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t>15 01 03   –   Opakowania z drewna</w:t>
            </w:r>
          </w:p>
          <w:p w14:paraId="6FD6BE5A" w14:textId="77777777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t>15 01 04   –   Opakowania z metali</w:t>
            </w:r>
          </w:p>
          <w:p w14:paraId="1C516754" w14:textId="77777777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t>15 01 05   –   Opakowania wielomateriałowe</w:t>
            </w:r>
          </w:p>
          <w:p w14:paraId="79F5C087" w14:textId="77777777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t>15 01 06   –   Zmieszane odpady opakowaniowe</w:t>
            </w:r>
          </w:p>
          <w:p w14:paraId="63E7F207" w14:textId="77777777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t>15 01 07   –   Opakowania ze szkła</w:t>
            </w:r>
          </w:p>
          <w:p w14:paraId="543CE177" w14:textId="77777777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t>17 01 01  –    Odpady betonu oraz gruz betonowy z rozbiórek i remontów</w:t>
            </w:r>
          </w:p>
          <w:p w14:paraId="3EA273CA" w14:textId="77777777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t>17 01 02  –    Gruz ceglany</w:t>
            </w:r>
          </w:p>
          <w:p w14:paraId="7940D2E3" w14:textId="77777777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t>17 01 03   –   Odpady innych materiałów ceramicznych i elementów wyposażenia</w:t>
            </w:r>
          </w:p>
          <w:p w14:paraId="46E74BBF" w14:textId="77777777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17 01 07   –   Zmieszane odpady z betonu, gruzu ceglanego, odpadowych materiałów </w:t>
            </w:r>
          </w:p>
          <w:p w14:paraId="3251ACD6" w14:textId="77777777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14:paraId="02606E67" w14:textId="77777777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t>17 01 81  –    Odpady z remontów i przebudowy dróg</w:t>
            </w:r>
          </w:p>
          <w:p w14:paraId="48782508" w14:textId="77777777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t>17 02 01   –   Drewno</w:t>
            </w:r>
          </w:p>
          <w:p w14:paraId="443185EA" w14:textId="77777777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t>17 02 02   –   Szkło</w:t>
            </w:r>
          </w:p>
          <w:p w14:paraId="3AEB42F7" w14:textId="77777777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t>17 02 03   –   Tworzywa sztuczne</w:t>
            </w:r>
          </w:p>
          <w:p w14:paraId="6E74D937" w14:textId="77777777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t>17 03 02   –   Mieszanki bitumiczne inne niż wymienione w 17 03 01</w:t>
            </w:r>
          </w:p>
          <w:p w14:paraId="13BE0ADE" w14:textId="77777777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t>17 04 05   –   Żelazo i stal</w:t>
            </w:r>
          </w:p>
          <w:p w14:paraId="7CB3B219" w14:textId="77777777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t>17 05 04   –   Gleba i ziemia (w tym kamienie, inne niż wymienione w 17 05 03)</w:t>
            </w:r>
          </w:p>
          <w:p w14:paraId="14C465EA" w14:textId="77777777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t xml:space="preserve">17 09 04   –   Zmieszane odpady z budowy, remontów i demontażu inne niż wymienione </w:t>
            </w:r>
          </w:p>
          <w:p w14:paraId="4D868D29" w14:textId="77777777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w 17 09 01, 17 09 02 i 17 09 03</w:t>
            </w:r>
          </w:p>
          <w:p w14:paraId="3DE23EDA" w14:textId="77777777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t>20 01 01    –  Papier i tektura</w:t>
            </w:r>
          </w:p>
          <w:p w14:paraId="2B920CAF" w14:textId="77777777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t>20 01 02    –  Szkło</w:t>
            </w:r>
          </w:p>
          <w:p w14:paraId="1CFD6719" w14:textId="77777777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t>20 01 11    –  Tekstylia</w:t>
            </w:r>
          </w:p>
          <w:p w14:paraId="4068F589" w14:textId="77777777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t>20 01 39    –  Tworzywa sztuczne</w:t>
            </w:r>
          </w:p>
          <w:p w14:paraId="15A05F3D" w14:textId="77777777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t>20 01 40    –  Metale</w:t>
            </w:r>
          </w:p>
          <w:p w14:paraId="4472722A" w14:textId="77777777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t>20 02 01    –  Odpady ulegające biodegradacji</w:t>
            </w:r>
          </w:p>
          <w:p w14:paraId="75928847" w14:textId="77777777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t>20 02 02    –  Gleba i ziemia, w tym kamienie</w:t>
            </w:r>
          </w:p>
          <w:p w14:paraId="1182EF87" w14:textId="77777777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t>20 02 03    –  Inne odpady nie ulegające biodegradacji</w:t>
            </w:r>
          </w:p>
          <w:p w14:paraId="672BB886" w14:textId="77777777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t>20 03 01    –  Niesegregowane (zmieszane) odpady komunalne</w:t>
            </w:r>
          </w:p>
          <w:p w14:paraId="1352EC83" w14:textId="77777777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t>20 03 03    –  Odpady z czyszczenia ulic i placów</w:t>
            </w:r>
          </w:p>
          <w:p w14:paraId="6F480C6B" w14:textId="77777777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t>20 03 07    –  Odpady wielkogabarytowe</w:t>
            </w:r>
          </w:p>
          <w:p w14:paraId="31D3245F" w14:textId="3A1152DE" w:rsidR="006E26E3" w:rsidRPr="006E26E3" w:rsidRDefault="006E26E3" w:rsidP="006E26E3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6E3">
              <w:rPr>
                <w:rFonts w:ascii="Times New Roman" w:hAnsi="Times New Roman" w:cs="Times New Roman"/>
                <w:sz w:val="20"/>
                <w:szCs w:val="20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0D82" w14:textId="6679D1DC" w:rsidR="006E26E3" w:rsidRPr="006E26E3" w:rsidRDefault="006E26E3" w:rsidP="009F6A54">
            <w:pPr>
              <w:spacing w:after="0" w:line="252" w:lineRule="auto"/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E26E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1/2025</w:t>
            </w:r>
          </w:p>
        </w:tc>
      </w:tr>
    </w:tbl>
    <w:p w14:paraId="11106ABE" w14:textId="77777777" w:rsidR="00EE1F09" w:rsidRDefault="00EE1F09"/>
    <w:sectPr w:rsidR="00EE1F09" w:rsidSect="006E26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E3"/>
    <w:rsid w:val="006E26E3"/>
    <w:rsid w:val="00CE7316"/>
    <w:rsid w:val="00EA6E6A"/>
    <w:rsid w:val="00E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6C70"/>
  <w15:chartTrackingRefBased/>
  <w15:docId w15:val="{3E4B950E-8728-49A6-9814-E2A06817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26E3"/>
  </w:style>
  <w:style w:type="paragraph" w:styleId="Nagwek1">
    <w:name w:val="heading 1"/>
    <w:basedOn w:val="Normalny"/>
    <w:next w:val="Normalny"/>
    <w:link w:val="Nagwek1Znak"/>
    <w:uiPriority w:val="9"/>
    <w:qFormat/>
    <w:rsid w:val="006E2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2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26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2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26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2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2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2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2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2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2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26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26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26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26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26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26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26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2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2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2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2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26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26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26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2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26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2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5141</Words>
  <Characters>30846</Characters>
  <Application>Microsoft Office Word</Application>
  <DocSecurity>0</DocSecurity>
  <Lines>257</Lines>
  <Paragraphs>71</Paragraphs>
  <ScaleCrop>false</ScaleCrop>
  <Company/>
  <LinksUpToDate>false</LinksUpToDate>
  <CharactersWithSpaces>35916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1</cp:revision>
  <dcterms:created xsi:type="dcterms:W3CDTF">2025-02-03T07:27:00Z</dcterms:created>
  <dcterms:modified xsi:type="dcterms:W3CDTF">2025-02-03T07:31:00Z</dcterms:modified>
</cp:coreProperties>
</file>