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C8084" w14:textId="77777777" w:rsidR="00F01AE1" w:rsidRPr="00F01AE1" w:rsidRDefault="00F01AE1" w:rsidP="00F01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01AE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Wykaz podmiotów wpisanych do rejestru działalności regulowanej w zakresie odbierania odpadów komunalnych od właścicieli nieruchomości.</w:t>
      </w:r>
    </w:p>
    <w:p w14:paraId="075AFB5C" w14:textId="77777777" w:rsidR="00F01AE1" w:rsidRPr="00F01AE1" w:rsidRDefault="00F01AE1" w:rsidP="00F01AE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48699CC3" w14:textId="77777777" w:rsidR="00F01AE1" w:rsidRPr="00F01AE1" w:rsidRDefault="00F01AE1" w:rsidP="00F01AE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16AFC25A" w14:textId="77777777" w:rsidR="00F01AE1" w:rsidRPr="00F01AE1" w:rsidRDefault="00F01AE1" w:rsidP="00F01AE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8647"/>
        <w:gridCol w:w="1479"/>
      </w:tblGrid>
      <w:tr w:rsidR="00F01AE1" w:rsidRPr="00F01AE1" w14:paraId="6E7AE649" w14:textId="77777777" w:rsidTr="00D256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C48B" w14:textId="77777777" w:rsidR="00F01AE1" w:rsidRPr="00F01AE1" w:rsidRDefault="00F01AE1" w:rsidP="00F01A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Firma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FE23" w14:textId="77777777" w:rsidR="00F01AE1" w:rsidRPr="00F01AE1" w:rsidRDefault="00F01AE1" w:rsidP="00F01A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NIP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3F16" w14:textId="77777777" w:rsidR="00F01AE1" w:rsidRPr="00F01AE1" w:rsidRDefault="00F01AE1" w:rsidP="00F01A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Rodzaj odbieranych odpadów komunalnych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F594" w14:textId="77777777" w:rsidR="00F01AE1" w:rsidRPr="00F01AE1" w:rsidRDefault="00F01AE1" w:rsidP="00F01A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Numer rejestrowy</w:t>
            </w:r>
          </w:p>
        </w:tc>
      </w:tr>
      <w:tr w:rsidR="00F01AE1" w:rsidRPr="00F01AE1" w14:paraId="0C40552C" w14:textId="77777777" w:rsidTr="00D256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F35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„ALKOM” Firma Handlowo – Usługowa  mgr inż. Henryk Sienkiewicz ul. Falista 6/1 61-249 Poznań </w:t>
            </w:r>
          </w:p>
          <w:p w14:paraId="12744BA7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01D7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779-101-51-18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431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01   –   Papier i tekstura</w:t>
            </w:r>
          </w:p>
          <w:p w14:paraId="1B41773E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01 02   –   Szkło </w:t>
            </w:r>
          </w:p>
          <w:p w14:paraId="398858D8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01 08   –   Odpady kuchenne ulegające biodegradacji </w:t>
            </w:r>
          </w:p>
          <w:p w14:paraId="3EC52FB5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01 10   –   Odzież </w:t>
            </w:r>
          </w:p>
          <w:p w14:paraId="2DC41968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01 11   –   Tekstylia </w:t>
            </w:r>
          </w:p>
          <w:p w14:paraId="570F7EC6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01 13* –   Rozpuszczalniki </w:t>
            </w:r>
          </w:p>
          <w:p w14:paraId="087F6386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14* –   Kwasy</w:t>
            </w:r>
          </w:p>
          <w:p w14:paraId="1A19CD3F" w14:textId="77777777" w:rsidR="00F01AE1" w:rsidRPr="00F01AE1" w:rsidRDefault="00F01AE1" w:rsidP="00F01AE1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15* –   Alkalia</w:t>
            </w:r>
          </w:p>
          <w:p w14:paraId="6AE39AE3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01 17* –   Odczynniki fotograficzne </w:t>
            </w:r>
          </w:p>
          <w:p w14:paraId="38B9EEBA" w14:textId="77777777" w:rsidR="00F01AE1" w:rsidRPr="00F01AE1" w:rsidRDefault="00F01AE1" w:rsidP="00F01AE1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01 19*–Środki ochrony roślin I i II klasy toksyczności (bardzo toksyczne  i toksyczne np. herbicydy, insektycydy) </w:t>
            </w:r>
          </w:p>
          <w:p w14:paraId="50081D93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21* –   Lampy fluorescencyjne i inne odpady zawierające rtęć</w:t>
            </w:r>
          </w:p>
          <w:p w14:paraId="62637F98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23* –   Urządzenia zawierające freony</w:t>
            </w:r>
          </w:p>
          <w:p w14:paraId="1E22D957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01 25   –   Oleje i tłuszcze jadalne </w:t>
            </w:r>
          </w:p>
          <w:p w14:paraId="39F8A065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26* –   Oleje i tłuszcze inne niż wymienione w 20 01 25</w:t>
            </w:r>
          </w:p>
          <w:p w14:paraId="122E089A" w14:textId="77777777" w:rsidR="00F01AE1" w:rsidRPr="00F01AE1" w:rsidRDefault="00F01AE1" w:rsidP="00F01AE1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27*–Farby, tusze, farby drukarskie, kleje, lepiszcze i żywice zawierające  substancje niebezpieczne</w:t>
            </w:r>
          </w:p>
          <w:p w14:paraId="0B0CC17B" w14:textId="77777777" w:rsidR="00F01AE1" w:rsidRPr="00F01AE1" w:rsidRDefault="00F01AE1" w:rsidP="00F01AE1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28  –  Farby, tusze, farby drukarskie, kleje, lepiszcze i żywice inne  niż  wymienione  w 20 01 27</w:t>
            </w:r>
          </w:p>
          <w:p w14:paraId="036754BE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01 29* –   Detergenty zawierające substancje niebezpieczne </w:t>
            </w:r>
          </w:p>
          <w:p w14:paraId="2E2AB452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01 30   –   Detergenty inne niż wymienione w 20 01 29 </w:t>
            </w:r>
          </w:p>
          <w:p w14:paraId="37548994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31* –   Leki cytotoksyczne i cytostatyczne</w:t>
            </w:r>
          </w:p>
          <w:p w14:paraId="412EB9CC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32   –   Leki inne niż wymienione w 20 01 31</w:t>
            </w:r>
          </w:p>
          <w:p w14:paraId="389AA871" w14:textId="77777777" w:rsidR="00F01AE1" w:rsidRPr="00F01AE1" w:rsidRDefault="00F01AE1" w:rsidP="00F01AE1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33* –   Baterie i akumulatory łącznie z bateriami i akumulatorowymi wymienionymi w 16 06 01, 16 06 02 lub 16 06 03 oraz niesortowane baterie i akumulatory zawierające te baterie</w:t>
            </w:r>
          </w:p>
          <w:p w14:paraId="203CCF05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01 34   –    Baterie i akumulatory inne niż wymienione w 20 01 33 </w:t>
            </w:r>
          </w:p>
          <w:p w14:paraId="57DEAFBB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35* – Zużyte urządzenia elektryczne i elektroniczne inne niż wymienione w  20    01 21 i 20 01 23 zawierające niebezpieczne składniki (1)</w:t>
            </w:r>
          </w:p>
          <w:p w14:paraId="15088CA0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20 01 36   –  Zużyte urządzenia elektryczne i elektroniczne inne niż wymienione   w  20 01 21, 20 01 23 i 20 01 35</w:t>
            </w:r>
          </w:p>
          <w:p w14:paraId="04079AFD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37* – Drewno zawierające substancje niebezpieczne</w:t>
            </w:r>
          </w:p>
          <w:p w14:paraId="32D18C9D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38   – Drewno inne niż wymienione w 20 01 37</w:t>
            </w:r>
          </w:p>
          <w:p w14:paraId="2C0C3F6C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39   – Tworzywa sztuczne</w:t>
            </w:r>
          </w:p>
          <w:p w14:paraId="6CE9EAA6" w14:textId="77777777" w:rsidR="00F01AE1" w:rsidRPr="00F01AE1" w:rsidRDefault="00F01AE1" w:rsidP="00F01AE1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01 40   – Metale </w:t>
            </w:r>
          </w:p>
          <w:p w14:paraId="64DBC908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41   – Odpady zmiotek wentylacyjnych</w:t>
            </w:r>
          </w:p>
          <w:p w14:paraId="5EBC12F1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80   – Środki ochrony roślin inne niż wymienione w 20 01 19</w:t>
            </w:r>
          </w:p>
          <w:p w14:paraId="702F9BFD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99   – Inne niewymienione frakcje zbierane w sposób selektywny</w:t>
            </w:r>
          </w:p>
          <w:p w14:paraId="6D801D16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02 01   – Odpady ulegające biodegradacji </w:t>
            </w:r>
          </w:p>
          <w:p w14:paraId="66E8CFA6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02 02   – Gleba i ziemia, w tym kamienie</w:t>
            </w:r>
          </w:p>
          <w:p w14:paraId="0C72FA7C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02 03   – Inne odpady nieulegające biodegradacji </w:t>
            </w:r>
          </w:p>
          <w:p w14:paraId="32001F18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03 01   – Niesegregowane (zmieszane) odpady komunalne</w:t>
            </w:r>
          </w:p>
          <w:p w14:paraId="49B5B076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03 02   – Odpady z targowisk </w:t>
            </w:r>
          </w:p>
          <w:p w14:paraId="5A3F896A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03 03   – Odpady z czyszczenia ulic i placów </w:t>
            </w:r>
          </w:p>
          <w:p w14:paraId="52878C96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03 04   – Szlamy ze zbiorników bezodpływowych służących do gromadzenia nieczystości </w:t>
            </w:r>
          </w:p>
          <w:p w14:paraId="3529319B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03 06   – Odpady ze studzienek kanalizacyjnych </w:t>
            </w:r>
          </w:p>
          <w:p w14:paraId="0860DC5B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03 07   – Odpady wielkogabarytowe </w:t>
            </w:r>
          </w:p>
          <w:p w14:paraId="06F248C2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03 99   – Odpady komunalne niewymienione w  innych podgrupach</w:t>
            </w:r>
          </w:p>
          <w:p w14:paraId="17DDE8B6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15 01 01   – Opakowania z papieru i tektury</w:t>
            </w:r>
          </w:p>
          <w:p w14:paraId="3735445E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15 01 02   – Opakowania z tworzyw sztucznych </w:t>
            </w:r>
          </w:p>
          <w:p w14:paraId="118C911C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15 01 03   – Opakowania z drewna </w:t>
            </w:r>
          </w:p>
          <w:p w14:paraId="58A7932C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15 01 04   – Opakowania z metali </w:t>
            </w:r>
          </w:p>
          <w:p w14:paraId="2FC5DB13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15 01 05   – Opakowania wielomateriałowe </w:t>
            </w:r>
          </w:p>
          <w:p w14:paraId="54722472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15 01 06   –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Zmieszane odpady opakowaniowe </w:t>
            </w:r>
          </w:p>
          <w:p w14:paraId="39ECFA43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15 01 07   –  Opakowania ze szkła</w:t>
            </w:r>
          </w:p>
          <w:p w14:paraId="5349B5CE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15 01 09   –  Opakowania z tekstyliów</w:t>
            </w:r>
          </w:p>
          <w:p w14:paraId="4DD07507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15 01 10* 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– Opakowania zawierające pozostałości substancji niebezpiecznych lub nimi zanieczyszczone (Np. środkami ochrony roślin I i II klasy toksyczności – bardzo toksyczne i toksyczne) </w:t>
            </w:r>
          </w:p>
          <w:p w14:paraId="51267B89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15 01 11* 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– Opakowania z metali zawierające niebezpieczne porowate elementy wzmocnienia konstrukcyjnego (Np. azbest), włącznie z pustymi pojemnikami ciśnieniowymi </w:t>
            </w:r>
          </w:p>
          <w:p w14:paraId="4C5E297C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16 01 03  – 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 Zużyte opony </w:t>
            </w:r>
          </w:p>
          <w:p w14:paraId="536A5768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01 01  – 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 Odpady betonu oraz gruz betonowy z rozbiórek i remontów</w:t>
            </w:r>
          </w:p>
          <w:p w14:paraId="31A8170F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01 02   – Gruz ceglany</w:t>
            </w:r>
          </w:p>
          <w:p w14:paraId="188971F8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01 03  – Odpady innych materiałów ceramicznych i elementów wyposażenia </w:t>
            </w:r>
          </w:p>
          <w:p w14:paraId="6BE5F090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17 01 07  –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 Zmieszane odpady z betonu, gruzu ceglanego, odpadowych materiałów ceramicznych i elementów wyposażenia inne niż wymienione w 17 01 06 </w:t>
            </w:r>
          </w:p>
          <w:p w14:paraId="6F4AAA5D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02 01  –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 Drewno </w:t>
            </w:r>
          </w:p>
          <w:p w14:paraId="1E769AE9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02 02  –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 Szkło</w:t>
            </w:r>
          </w:p>
          <w:p w14:paraId="4721B07D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02 03  – 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 Tworzywa sztuczne </w:t>
            </w:r>
          </w:p>
          <w:p w14:paraId="727C8F10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03 02  – 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 Asfalt inny niż wymienione w 17 03 01 </w:t>
            </w:r>
          </w:p>
          <w:p w14:paraId="2F8948FB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04 01  – 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 Miedź, brąz, mosiądz </w:t>
            </w:r>
          </w:p>
          <w:p w14:paraId="40C19BE0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04 02  – 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 Aluminium</w:t>
            </w:r>
          </w:p>
          <w:p w14:paraId="5E85C048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04 03  – 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 Ołów</w:t>
            </w:r>
          </w:p>
          <w:p w14:paraId="4C2E772D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04 04  – 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 Cynk </w:t>
            </w:r>
          </w:p>
          <w:p w14:paraId="2D9EDE34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04 05  – 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 Żelazo i stal </w:t>
            </w:r>
          </w:p>
          <w:p w14:paraId="42BF3719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04 06  –    Cyna </w:t>
            </w:r>
          </w:p>
          <w:p w14:paraId="3CB19B7D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04 07  – 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 Mieszaniny metali </w:t>
            </w:r>
          </w:p>
          <w:p w14:paraId="04A6E959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04 11  –   Kable inne niż wymienione w 17 04 10 </w:t>
            </w:r>
          </w:p>
          <w:p w14:paraId="1252B421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05 08  –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 Tłuczeń torowy (kruszywo) inny niż wymieniony w 17 05 07 </w:t>
            </w:r>
          </w:p>
          <w:p w14:paraId="09D523B1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06 04  –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 Materiały izolacyjne inne niż wymienione w 17 06 01 i 17 06 03 </w:t>
            </w:r>
          </w:p>
          <w:p w14:paraId="50C6FEA3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08 02  –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 Materiały konstrukcyjne zawierające gips inne niż wymienione w 17 08 01 </w:t>
            </w:r>
          </w:p>
          <w:p w14:paraId="7D239C09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09 04  – 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ab/>
              <w:t xml:space="preserve"> Zmieszane odpady z budowy, remontów i demontażu inne niż wymienione w  17 09 01, 17 09 02 i  17 09 03</w:t>
            </w:r>
            <w:r w:rsidRPr="00F01AE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</w:t>
            </w:r>
          </w:p>
          <w:p w14:paraId="5A2609E4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5D27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2/2012</w:t>
            </w:r>
          </w:p>
        </w:tc>
      </w:tr>
      <w:tr w:rsidR="00F01AE1" w:rsidRPr="00F01AE1" w14:paraId="0024EBAB" w14:textId="77777777" w:rsidTr="00D256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EB6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URBIS Sp. z o.o. w Gnieźnie</w:t>
            </w:r>
          </w:p>
          <w:p w14:paraId="56DCC709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ul. Chrobrego 24/25, 62- 200 Gniezno</w:t>
            </w:r>
          </w:p>
          <w:p w14:paraId="6ECC876F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A9B5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784-00-41-944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C5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15 01 01   –   Opakowania z papieru i tektury</w:t>
            </w:r>
          </w:p>
          <w:p w14:paraId="273F5E73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15 01 02   –   Opakowania z tworzyw sztucznych </w:t>
            </w:r>
          </w:p>
          <w:p w14:paraId="45171CE5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15 01 03   –   Opakowania z drewna </w:t>
            </w:r>
          </w:p>
          <w:p w14:paraId="22BC6319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15 01 04   –   Opakowania z metali</w:t>
            </w:r>
          </w:p>
          <w:p w14:paraId="30326AC2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15 01 05   –   Opakowania wielomateriałowe</w:t>
            </w:r>
          </w:p>
          <w:p w14:paraId="1936628E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15 01 06   –   Zmieszane odpady opakowaniowe</w:t>
            </w:r>
          </w:p>
          <w:p w14:paraId="566F9F67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15 01 07   –   Opakowania ze szkła</w:t>
            </w:r>
          </w:p>
          <w:p w14:paraId="134306A4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15 01 09   –   Opakowania z tekstyliów</w:t>
            </w:r>
          </w:p>
          <w:p w14:paraId="0D627B5A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15 01 10* –  Opakowania zawierające pozostałości substancji niebezpiecznych lub nimi zanieczyszczone</w:t>
            </w:r>
          </w:p>
          <w:p w14:paraId="1622E0E6" w14:textId="77777777" w:rsidR="00F01AE1" w:rsidRPr="00F01AE1" w:rsidRDefault="00F01AE1" w:rsidP="00F01AE1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15 02 03  –   Sorbenty, materiały filtracyjne, tkaniny do wycierania (np. szmaty, ścierki) i ubrania ochronne inne niż wymienione w 15 02 02</w:t>
            </w:r>
          </w:p>
          <w:p w14:paraId="531A89AE" w14:textId="77777777" w:rsidR="00F01AE1" w:rsidRPr="00F01AE1" w:rsidRDefault="00F01AE1" w:rsidP="00F01AE1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16 01 03  -     Zużyte opony</w:t>
            </w:r>
          </w:p>
          <w:p w14:paraId="3C20C5E8" w14:textId="77777777" w:rsidR="00F01AE1" w:rsidRPr="00F01AE1" w:rsidRDefault="00F01AE1" w:rsidP="00F01AE1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01 01   –   Odpady betonu oraz gruz betonowy z rozbiórek i remontów </w:t>
            </w:r>
          </w:p>
          <w:p w14:paraId="50552C1F" w14:textId="77777777" w:rsidR="00F01AE1" w:rsidRPr="00F01AE1" w:rsidRDefault="00F01AE1" w:rsidP="00F01AE1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01 02   –   Gruz ceglany </w:t>
            </w:r>
          </w:p>
          <w:p w14:paraId="6E8A8F1B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01 03   –   Odpady z innych materiałów ceramicznych i elementów wyposażenia</w:t>
            </w:r>
          </w:p>
          <w:p w14:paraId="54A0E396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17 01 07   –   Zmieszane odpady z betonu, gruzu ceglanego, odpadowych materiałów ceramicznych i elementów wyposażenia inne niż wymienione w 17 01 06</w:t>
            </w:r>
          </w:p>
          <w:p w14:paraId="3B47D72C" w14:textId="77777777" w:rsidR="00F01AE1" w:rsidRPr="00F01AE1" w:rsidRDefault="00F01AE1" w:rsidP="00F01AE1">
            <w:pPr>
              <w:tabs>
                <w:tab w:val="left" w:pos="2160"/>
                <w:tab w:val="left" w:pos="234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01 80   –   Usunięte tynki, tapety, okleiny itp. </w:t>
            </w:r>
          </w:p>
          <w:p w14:paraId="4E16791E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01 81   –   Odpady z remontów i przebudowy dróg </w:t>
            </w:r>
          </w:p>
          <w:p w14:paraId="4F314E56" w14:textId="77777777" w:rsidR="00F01AE1" w:rsidRPr="00F01AE1" w:rsidRDefault="00F01AE1" w:rsidP="00F01AE1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01 82   –   Inne nie wymienione odpady</w:t>
            </w:r>
          </w:p>
          <w:p w14:paraId="31971C4C" w14:textId="77777777" w:rsidR="00F01AE1" w:rsidRPr="00F01AE1" w:rsidRDefault="00F01AE1" w:rsidP="00F01AE1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02 01   –   Drewno</w:t>
            </w:r>
          </w:p>
          <w:p w14:paraId="0D256E66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02 02   –   Szkło</w:t>
            </w:r>
          </w:p>
          <w:p w14:paraId="7008E9E9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02 03   –   Tworzywo sztuczne</w:t>
            </w:r>
          </w:p>
          <w:p w14:paraId="21028BF4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03 80   –   Odpadowa papa</w:t>
            </w:r>
          </w:p>
          <w:p w14:paraId="79BFD04D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04 01   –   Miedź, brąz, mosiądz</w:t>
            </w:r>
          </w:p>
          <w:p w14:paraId="4EA710CF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04 02   –   Aluminium</w:t>
            </w:r>
          </w:p>
          <w:p w14:paraId="7A3CB255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04 05   –   Żelazo i stal</w:t>
            </w:r>
          </w:p>
          <w:p w14:paraId="05925E9E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04 07   –   Mieszaniny metali</w:t>
            </w:r>
          </w:p>
          <w:p w14:paraId="5B449110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04 11   –   Kable inne niż wymienione w 17 04 10</w:t>
            </w:r>
          </w:p>
          <w:p w14:paraId="707DFF75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05 04   –   Gleba i ziemia, w tym kamienie inne niż wymienione w 17 05 03</w:t>
            </w:r>
          </w:p>
          <w:p w14:paraId="2CBE13E1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05 06   –   Urobek z pogłębiania inny niż wymieniony w 17 05 05</w:t>
            </w:r>
          </w:p>
          <w:p w14:paraId="130D79A1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05 08   –   Tłuczeń torowy (kruszywo) inny niż wymieniony w 17 05 07</w:t>
            </w:r>
          </w:p>
          <w:p w14:paraId="06FFD5A1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17 06 04   –   Materiały izolacyjne inne niż wymienione w 17 06 01 i 17 06 03</w:t>
            </w:r>
          </w:p>
          <w:p w14:paraId="1FB3478C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08 02   –   Materiały konstrukcyjne zawierające gips inne niż wymienione            w 17 08 01  </w:t>
            </w:r>
          </w:p>
          <w:p w14:paraId="3BCC9954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17 09 04   –   Zmieszane odpady z budowy, remontów i demontażu inne niż wymienione w 17 09 01, 17 09 02, 17 09 03 </w:t>
            </w:r>
          </w:p>
          <w:p w14:paraId="332312B1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 08 01   –   Skratki</w:t>
            </w:r>
          </w:p>
          <w:p w14:paraId="6390EEB5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 08 02   –   Zawartość piaskowników</w:t>
            </w:r>
          </w:p>
          <w:p w14:paraId="4A2290DC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01   -   Papier i tektura</w:t>
            </w:r>
          </w:p>
          <w:p w14:paraId="2B1C3279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02  -     Szkło</w:t>
            </w:r>
          </w:p>
          <w:p w14:paraId="73C90AAB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08  -    Odpady kuchenne ulegające biodegradacji</w:t>
            </w:r>
          </w:p>
          <w:p w14:paraId="02AB439A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10  -    Odzież</w:t>
            </w:r>
          </w:p>
          <w:p w14:paraId="7F4D199F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11  -    Tekstylia</w:t>
            </w:r>
          </w:p>
          <w:p w14:paraId="4BDCEF2F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13* -   Rozpuszczalniki</w:t>
            </w:r>
          </w:p>
          <w:p w14:paraId="75D0C9BE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14* -   Kwasy</w:t>
            </w:r>
          </w:p>
          <w:p w14:paraId="65D87EE6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15* -   Alkalia</w:t>
            </w:r>
          </w:p>
          <w:p w14:paraId="3D892794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17* -  Odczynniki fotograficzne</w:t>
            </w:r>
          </w:p>
          <w:p w14:paraId="51C0336E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19* -  Środki ochrony roślin I i II klasy toksyczności (bardzo toksyczne i toksyczne np. herbicydy, insektycydy)</w:t>
            </w:r>
          </w:p>
          <w:p w14:paraId="5581D48F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21* -   Lampy fluorescencyjne i inne odpady zawierające rtęć</w:t>
            </w:r>
          </w:p>
          <w:p w14:paraId="70C4445E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23* -  Urządzenia zawierające freony</w:t>
            </w:r>
          </w:p>
          <w:p w14:paraId="347FC2DC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20 01 25  -   Oleje i tłuszcze jadalne</w:t>
            </w:r>
          </w:p>
          <w:p w14:paraId="24633D60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26* –   Oleje i tłuszcze inne niż wymienione w 20 01 25</w:t>
            </w:r>
          </w:p>
          <w:p w14:paraId="0E366258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27* -   Farby, tusze, farby drukarskie, kleje, lepiszcze i żywice zawierające                 substancje niebezpieczne</w:t>
            </w:r>
          </w:p>
          <w:p w14:paraId="576794F9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01 28 -    Farby, tusze, farby drukarskie, kleje, lepiszcze i żywice inne niż wymienione w 20 01 27 </w:t>
            </w:r>
          </w:p>
          <w:p w14:paraId="3BCAE77A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29* -  Detergenty zawierające substancje niebezpieczne</w:t>
            </w:r>
          </w:p>
          <w:p w14:paraId="721F170C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30  -    Detergenty inne niż wymienione w 20 01 29</w:t>
            </w:r>
          </w:p>
          <w:p w14:paraId="2DC41E7F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31* –   Leki cytotoksyczne i cytostatyczne</w:t>
            </w:r>
          </w:p>
          <w:p w14:paraId="57D2C0C8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32   –   Leki inne niż wymienione w 20 01 31</w:t>
            </w:r>
          </w:p>
          <w:p w14:paraId="4B3A9FE8" w14:textId="77777777" w:rsidR="00F01AE1" w:rsidRPr="00F01AE1" w:rsidRDefault="00F01AE1" w:rsidP="00F01AE1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33* –   Baterie i akumulatory łącznie z bateriami akumulatorowymi wymienionymi w 16 06 01, 16 06 02 lub 16 06 03 oraz niesortowalne baterie i akumulatory zawierające te baterie</w:t>
            </w:r>
          </w:p>
          <w:p w14:paraId="23156CA9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01 34   –   Baterie i akumulatory inne niż wymienione w 20 01 33 </w:t>
            </w:r>
          </w:p>
          <w:p w14:paraId="07F66005" w14:textId="77777777" w:rsidR="00F01AE1" w:rsidRPr="00F01AE1" w:rsidRDefault="00F01AE1" w:rsidP="00F01AE1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35* –   Zużyte urządzenia elektryczne i elektroniczne inne niż wymienione          w 20 01 21 i 20 01 23 zawierające niebezpieczne składniki</w:t>
            </w:r>
          </w:p>
          <w:p w14:paraId="11CE6461" w14:textId="77777777" w:rsidR="00F01AE1" w:rsidRPr="00F01AE1" w:rsidRDefault="00F01AE1" w:rsidP="00F01AE1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36* –   Zużyte urządzenia elektryczne i elektroniczne inne niż wymienione   w  20 01 21, 20 01 23 i 20 01 35</w:t>
            </w:r>
          </w:p>
          <w:p w14:paraId="35ED986F" w14:textId="77777777" w:rsidR="00F01AE1" w:rsidRPr="00F01AE1" w:rsidRDefault="00F01AE1" w:rsidP="00F01AE1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37* -   Drewno zawierające substancje niebezpieczne</w:t>
            </w:r>
          </w:p>
          <w:p w14:paraId="76FDA0D4" w14:textId="77777777" w:rsidR="00F01AE1" w:rsidRPr="00F01AE1" w:rsidRDefault="00F01AE1" w:rsidP="00F01AE1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38 -     Drewno inne niż wymienione w 20 01 37</w:t>
            </w:r>
          </w:p>
          <w:p w14:paraId="7B0FE24B" w14:textId="77777777" w:rsidR="00F01AE1" w:rsidRPr="00F01AE1" w:rsidRDefault="00F01AE1" w:rsidP="00F01AE1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39  -    Tworzywa sztuczne</w:t>
            </w:r>
          </w:p>
          <w:p w14:paraId="2B694C10" w14:textId="77777777" w:rsidR="00F01AE1" w:rsidRPr="00F01AE1" w:rsidRDefault="00F01AE1" w:rsidP="00F01AE1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40  -    Metale</w:t>
            </w:r>
          </w:p>
          <w:p w14:paraId="0197BC30" w14:textId="77777777" w:rsidR="00F01AE1" w:rsidRPr="00F01AE1" w:rsidRDefault="00F01AE1" w:rsidP="00F01AE1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41 -     Odpady zmiotek wentylacyjnych</w:t>
            </w:r>
          </w:p>
          <w:p w14:paraId="351B1DA8" w14:textId="77777777" w:rsidR="00F01AE1" w:rsidRPr="00F01AE1" w:rsidRDefault="00F01AE1" w:rsidP="00F01AE1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01 80 -     Środki ochrony roślin inne niż wymienione w 20 01 19</w:t>
            </w:r>
          </w:p>
          <w:p w14:paraId="6C4D93EA" w14:textId="77777777" w:rsidR="00F01AE1" w:rsidRPr="00F01AE1" w:rsidRDefault="00F01AE1" w:rsidP="00F01AE1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01 99  -    Inne niewymienione frakcje zbierane w sposób selektywny </w:t>
            </w:r>
          </w:p>
          <w:p w14:paraId="77307433" w14:textId="77777777" w:rsidR="00F01AE1" w:rsidRPr="00F01AE1" w:rsidRDefault="00F01AE1" w:rsidP="00F01AE1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02 01 -   Odpady ulegające biodegradacji </w:t>
            </w:r>
          </w:p>
          <w:p w14:paraId="18E6B840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02 02   –   Gleba i ziemia, w tym kamienie</w:t>
            </w:r>
          </w:p>
          <w:p w14:paraId="66371C21" w14:textId="77777777" w:rsidR="00F01AE1" w:rsidRPr="00F01AE1" w:rsidRDefault="00F01AE1" w:rsidP="00F01AE1">
            <w:pPr>
              <w:tabs>
                <w:tab w:val="left" w:pos="1980"/>
                <w:tab w:val="left" w:pos="2160"/>
              </w:tabs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02 03   –   Inne odpady nieulegające biodegradacji </w:t>
            </w:r>
          </w:p>
          <w:p w14:paraId="6B3F169F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03 01   –   Niesegregowane (zmieszane) odpady komunalne</w:t>
            </w:r>
          </w:p>
          <w:p w14:paraId="6E53BC88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03 02   –   Odpady z targowisk </w:t>
            </w:r>
          </w:p>
          <w:p w14:paraId="1D74A778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03 03   –   Odpady z czyszczenia ulic i placów </w:t>
            </w:r>
          </w:p>
          <w:p w14:paraId="1F495607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03 04 –  Szlamy ze zbiorników bezodpływowych służących do gromadzenia nieczystości </w:t>
            </w:r>
          </w:p>
          <w:p w14:paraId="5B75FD31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03 06   –   Odpady ze studzienek kanalizacyjnych </w:t>
            </w:r>
          </w:p>
          <w:p w14:paraId="587F38E9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20 03 07   –   Odpady wielkogabarytowe </w:t>
            </w:r>
          </w:p>
          <w:p w14:paraId="23B72301" w14:textId="77777777" w:rsidR="00F01AE1" w:rsidRPr="00F01AE1" w:rsidRDefault="00F01AE1" w:rsidP="00F01A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20 03 99   –   Odpady komunalne nie wymienione w  innych podgrupach</w:t>
            </w:r>
          </w:p>
          <w:p w14:paraId="43C6A778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72B9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3/2012</w:t>
            </w:r>
          </w:p>
        </w:tc>
      </w:tr>
      <w:tr w:rsidR="00F01AE1" w:rsidRPr="00F01AE1" w14:paraId="467577C7" w14:textId="77777777" w:rsidTr="00D256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A509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SKIP GROUP ŻWAWIAK SP.K.</w:t>
            </w:r>
          </w:p>
          <w:p w14:paraId="59D520A9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ul. Syrenia 8A</w:t>
            </w:r>
          </w:p>
          <w:p w14:paraId="6052EC2D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61-017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730E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782-257-68-76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D1D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01   –   Opakowania z papieru i tektury</w:t>
            </w:r>
          </w:p>
          <w:p w14:paraId="32B3818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02   –   Opakowania z tworzyw sztucznych</w:t>
            </w:r>
          </w:p>
          <w:p w14:paraId="2B7C741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lastRenderedPageBreak/>
              <w:t>15 01 03   –   Opakowania z drewna</w:t>
            </w:r>
          </w:p>
          <w:p w14:paraId="607DF5E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04   –   Opakowania z metali</w:t>
            </w:r>
          </w:p>
          <w:p w14:paraId="5B4FD2E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07   –   Opakowania ze szkła</w:t>
            </w:r>
          </w:p>
          <w:p w14:paraId="205A809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16 01 03   –   Zużyte opony </w:t>
            </w:r>
          </w:p>
          <w:p w14:paraId="4B0331A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01   –   Odpady betonu oraz gruz betonowy z rozbiórek i remontów</w:t>
            </w:r>
          </w:p>
          <w:p w14:paraId="54950B5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02   –   Gruz ceglany</w:t>
            </w:r>
          </w:p>
          <w:p w14:paraId="74E003F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03   –   Odpady innych materiałów ceramicznych i elementów wyposażenia</w:t>
            </w:r>
          </w:p>
          <w:p w14:paraId="5105A10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17 01 07   –   Zmieszane odpady z betonu, gruzu ceglanego, odpadowych materiałów </w:t>
            </w:r>
          </w:p>
          <w:p w14:paraId="60006D1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ceramicznych i elementów wyposażenia inne niż wymienione w 17 01 06</w:t>
            </w:r>
          </w:p>
          <w:p w14:paraId="0B656DB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80   –   Usunięte tynki, tapety, okleiny itp.</w:t>
            </w:r>
          </w:p>
          <w:p w14:paraId="4D2DAF1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01   –   Drewno</w:t>
            </w:r>
          </w:p>
          <w:p w14:paraId="6CA3AB8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02   –   Szkło</w:t>
            </w:r>
          </w:p>
          <w:p w14:paraId="5DF8122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03   –   Tworzywa sztuczne</w:t>
            </w:r>
          </w:p>
          <w:p w14:paraId="10DDB10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03 80   –   Odpadowa papa</w:t>
            </w:r>
          </w:p>
          <w:p w14:paraId="23DDE06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01   –   Miedź, brąz, mosiądz</w:t>
            </w:r>
          </w:p>
          <w:p w14:paraId="11F63DA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02   –   Aluminium</w:t>
            </w:r>
          </w:p>
          <w:p w14:paraId="2EA8545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03   –   Ołów</w:t>
            </w:r>
          </w:p>
          <w:p w14:paraId="0AB930B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04   –   Cynk</w:t>
            </w:r>
          </w:p>
          <w:p w14:paraId="7D8E36B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05   –   Żelazo i stal</w:t>
            </w:r>
          </w:p>
          <w:p w14:paraId="53D5F5B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06   –   Cyna</w:t>
            </w:r>
          </w:p>
          <w:p w14:paraId="523FD18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07   –   Mieszaniny metali</w:t>
            </w:r>
          </w:p>
          <w:p w14:paraId="755631C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11   –   Kable inne niż wymienione w 17 04 10</w:t>
            </w:r>
          </w:p>
          <w:p w14:paraId="06BFDA2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05 04   –   Gleba i ziemia, w tym kamienie, inne niż wymienione w 17 05 03</w:t>
            </w:r>
          </w:p>
          <w:p w14:paraId="0920318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06 04   –   Materiały izolacyjne inne niż wymienione w 17 06 01 i 17 06 03</w:t>
            </w:r>
          </w:p>
          <w:p w14:paraId="3318E67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17 09 04   –   Zmieszane odpady z budowy, remontów i demontażu inne niż  wymienione </w:t>
            </w:r>
          </w:p>
          <w:p w14:paraId="5D4DC4E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17 09 01, 17 09 02 i 17 09 03</w:t>
            </w:r>
          </w:p>
          <w:p w14:paraId="0B86FCA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01    –  Papier tektura</w:t>
            </w:r>
          </w:p>
          <w:p w14:paraId="5497516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02    –  Szkło</w:t>
            </w:r>
          </w:p>
          <w:p w14:paraId="4C19F7B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10    –  Odzież</w:t>
            </w:r>
          </w:p>
          <w:p w14:paraId="1B40FC8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11    –  Tekstylia</w:t>
            </w:r>
          </w:p>
          <w:p w14:paraId="272480B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34    –  Baterie i akumulatory inne niż wymienione w 20 01 33</w:t>
            </w:r>
          </w:p>
          <w:p w14:paraId="3E6BA74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20 01 36    –  Zużyte urządzenia elektryczne i elektroniczne inne niż wymienione w 20 01 </w:t>
            </w:r>
          </w:p>
          <w:p w14:paraId="42FC453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21, 20 01 23 i 20 01 35</w:t>
            </w:r>
          </w:p>
          <w:p w14:paraId="62F8890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38    –  Drewno inne niż wymienione w 20 01 37</w:t>
            </w:r>
          </w:p>
          <w:p w14:paraId="73ADABE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39    –  Tworzywa sztuczne</w:t>
            </w:r>
          </w:p>
          <w:p w14:paraId="68A8BF5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40    –  Metale</w:t>
            </w:r>
          </w:p>
          <w:p w14:paraId="2CC25C2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lastRenderedPageBreak/>
              <w:t>20 01 99    –  Inne niewymienione frakcje zbierane w sposób selektywny</w:t>
            </w:r>
          </w:p>
          <w:p w14:paraId="375535C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02    –  Gleba i ziemia, w tym kamienie</w:t>
            </w:r>
          </w:p>
          <w:p w14:paraId="5AFDF52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03    –  Inne odpady nieulegające biodegradacji</w:t>
            </w:r>
          </w:p>
          <w:p w14:paraId="5BB3BB4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03    –  Odpady z czyszczenia ulic i placów</w:t>
            </w:r>
          </w:p>
          <w:p w14:paraId="19247D4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07    –  Odpady wielkogabarytowe</w:t>
            </w:r>
          </w:p>
          <w:p w14:paraId="27E677D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99    – 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45CC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1/2020</w:t>
            </w:r>
          </w:p>
        </w:tc>
      </w:tr>
      <w:tr w:rsidR="00F01AE1" w:rsidRPr="00F01AE1" w14:paraId="45173604" w14:textId="77777777" w:rsidTr="00D256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0E0" w14:textId="77777777" w:rsidR="00F01AE1" w:rsidRPr="00F01AE1" w:rsidRDefault="00F01AE1" w:rsidP="00F01A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FBSERWIS SA</w:t>
            </w:r>
          </w:p>
          <w:p w14:paraId="24A58437" w14:textId="77777777" w:rsidR="00F01AE1" w:rsidRPr="00F01AE1" w:rsidRDefault="00F01AE1" w:rsidP="00F01A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ul. SIEDMIOGRODZKA 9</w:t>
            </w:r>
          </w:p>
          <w:p w14:paraId="7CCDE65A" w14:textId="77777777" w:rsidR="00F01AE1" w:rsidRPr="00F01AE1" w:rsidRDefault="00F01AE1" w:rsidP="00F01A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01-204 WARSZAWA </w:t>
            </w:r>
          </w:p>
          <w:p w14:paraId="020B09A1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0D92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5272676062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A10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01   –   Opakowania z papieru i tektury</w:t>
            </w:r>
          </w:p>
          <w:p w14:paraId="68F5B98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02   –   Opakowania z tworzyw sztucznych</w:t>
            </w:r>
          </w:p>
          <w:p w14:paraId="35DA69C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03   –   Opakowania z drewna</w:t>
            </w:r>
          </w:p>
          <w:p w14:paraId="1718979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04   –   Opakowania z metali</w:t>
            </w:r>
          </w:p>
          <w:p w14:paraId="257C3A5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05   –   Opakowania wielomateriałowe</w:t>
            </w:r>
          </w:p>
          <w:p w14:paraId="29D72E8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06   –   Zmieszane odpady opakowaniowe</w:t>
            </w:r>
          </w:p>
          <w:p w14:paraId="3F21458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07   –   Opakowania ze szkła</w:t>
            </w:r>
          </w:p>
          <w:p w14:paraId="7A759E1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09   –   Opakowania z tekstyliów</w:t>
            </w:r>
          </w:p>
          <w:p w14:paraId="0D3DD15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15 01 10* –   Opakowania zawierające pozostałości substancji niebezpiecznych lub nimi </w:t>
            </w:r>
          </w:p>
          <w:p w14:paraId="17949E1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zanieczyszczone</w:t>
            </w:r>
          </w:p>
          <w:p w14:paraId="3B81CDF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11*  –  Opakowania z metali zawierające niebezpieczne porowate elementy wzmocnienia konstrukcyjnego (np. azbest), włącznie z pustymi    pojemnikami ciśnieniowymi</w:t>
            </w:r>
          </w:p>
          <w:p w14:paraId="7DC869D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16 01 03  –    Zużyte opony</w:t>
            </w:r>
          </w:p>
          <w:p w14:paraId="0C91D59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01  –    Odpady betonu oraz gruz betonowy z rozbiórek i remontów</w:t>
            </w:r>
          </w:p>
          <w:p w14:paraId="51BB01C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02  –    Gruz ceglany</w:t>
            </w:r>
          </w:p>
          <w:p w14:paraId="0E41056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03   –   Odpady innych materiałów ceramicznych i elementów wyposażenia</w:t>
            </w:r>
          </w:p>
          <w:p w14:paraId="6F799B9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17 01 07   –   Zmieszane odpady z betonu, gruzu ceglanego, odpadowych materiałów </w:t>
            </w:r>
          </w:p>
          <w:p w14:paraId="2752886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ceramicznych i elementów wyposażenia inne niż wymienione w 17 01 06</w:t>
            </w:r>
          </w:p>
          <w:p w14:paraId="2448D3F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01   –   Drewno</w:t>
            </w:r>
          </w:p>
          <w:p w14:paraId="18F90CD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02   –   Szkło</w:t>
            </w:r>
          </w:p>
          <w:p w14:paraId="256F5B7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03   –   Tworzywa sztuczne</w:t>
            </w:r>
          </w:p>
          <w:p w14:paraId="3C14D4A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03 02   –   Mieszanki bitumiczne inne niż wymienione w 17 03 01</w:t>
            </w:r>
          </w:p>
          <w:p w14:paraId="062DC34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01   –   Miedź, brąz, mosiądz</w:t>
            </w:r>
          </w:p>
          <w:p w14:paraId="24A9941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02   –   Aluminium</w:t>
            </w:r>
          </w:p>
          <w:p w14:paraId="18A34EF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03   –   Ołów</w:t>
            </w:r>
          </w:p>
          <w:p w14:paraId="4C19F37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04   –   Cynk</w:t>
            </w:r>
          </w:p>
          <w:p w14:paraId="1A9DCE8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05   –   Żelazo i stal</w:t>
            </w:r>
          </w:p>
          <w:p w14:paraId="3308267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06   –   Cyna</w:t>
            </w:r>
          </w:p>
          <w:p w14:paraId="5AB9A4B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07   –   Mieszaniny metali</w:t>
            </w:r>
          </w:p>
          <w:p w14:paraId="1EF1AEE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11   –   Kable inne niż wymienione w 17 04 10</w:t>
            </w:r>
          </w:p>
          <w:p w14:paraId="38CF3E9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lastRenderedPageBreak/>
              <w:t>17 05 08   –   Tłuczeń torowy (kruszywo) inny niż wymieniony w 17 05 07</w:t>
            </w:r>
          </w:p>
          <w:p w14:paraId="019FFD1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06 04   –   Materiały izolacyjne inne niż wymienione w 17 06 01 i 17 06 03</w:t>
            </w:r>
          </w:p>
          <w:p w14:paraId="71BC5E7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08 02   –   Materiały budowlane zawierające gips inne niż wymienione w 17 08 01</w:t>
            </w:r>
          </w:p>
          <w:p w14:paraId="6280437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17 09 04   –   Zmieszane odpady z budowy, remontów i demontażu inne niż  wymienione </w:t>
            </w:r>
          </w:p>
          <w:p w14:paraId="6DA9CC0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17 09 01, 17 09 02 i 17 09 03</w:t>
            </w:r>
          </w:p>
          <w:p w14:paraId="26051C8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01    –  Papier tektura</w:t>
            </w:r>
          </w:p>
          <w:p w14:paraId="2D246E2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02    –  Szkło</w:t>
            </w:r>
          </w:p>
          <w:p w14:paraId="69A221A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08    –  Odpady kuchenne ulegające biodegradacji</w:t>
            </w:r>
          </w:p>
          <w:p w14:paraId="0BF22E4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10    –  Odzież</w:t>
            </w:r>
          </w:p>
          <w:p w14:paraId="64E64A7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11    –  Tekstylia</w:t>
            </w:r>
          </w:p>
          <w:p w14:paraId="71C4581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13*  –  Rozpuszczalniki</w:t>
            </w:r>
          </w:p>
          <w:p w14:paraId="1473D9B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14*  –  Kwasy</w:t>
            </w:r>
          </w:p>
          <w:p w14:paraId="3B745BC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15*  –  Alkalia</w:t>
            </w:r>
          </w:p>
          <w:p w14:paraId="79F0FB3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17*  –  Odczynniki fotograficzne</w:t>
            </w:r>
          </w:p>
          <w:p w14:paraId="2CE3443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19*  –  Środki ochronny roślin</w:t>
            </w:r>
          </w:p>
          <w:p w14:paraId="25BD42A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21*  –  Lampy fluorescencyjne i inne odpady zawierające rtęć</w:t>
            </w:r>
          </w:p>
          <w:p w14:paraId="68B2FBD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23*  –  Urządzenia zawierające freony</w:t>
            </w:r>
          </w:p>
          <w:p w14:paraId="3574A55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25    –  Oleje i tłuszcze jadalne</w:t>
            </w:r>
          </w:p>
          <w:p w14:paraId="56F8284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26*  –  Oleje i tłuszcze inne niż wymienione w 20 01 25</w:t>
            </w:r>
          </w:p>
          <w:p w14:paraId="092E7A6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27*  –  Farby, tusze, farby drukarskie, kleje, lepiszcze i żywice zawierające substancje niebezpieczne</w:t>
            </w:r>
          </w:p>
          <w:p w14:paraId="5719600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20 01 28   –   Farby, tusze, farby drukarskie, kleje, lepiszcze i żywice inne niż wymienione </w:t>
            </w:r>
          </w:p>
          <w:p w14:paraId="038604B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20 01 27</w:t>
            </w:r>
          </w:p>
          <w:p w14:paraId="477003A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29*  –  Detergenty zawierające substancje niebezpieczne</w:t>
            </w:r>
          </w:p>
          <w:p w14:paraId="2F49CED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30    –  Detergenty inne niż wymienione w 20 01 29</w:t>
            </w:r>
          </w:p>
          <w:p w14:paraId="3D91543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31*  –  Leki cytotoksyczne i cytostatyczne</w:t>
            </w:r>
          </w:p>
          <w:p w14:paraId="0B58A5B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32    –  Leki inne niż wymienione w 20 01 31</w:t>
            </w:r>
          </w:p>
          <w:p w14:paraId="62DA07E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20 01 33* –   Baterie i akumulatory łącznie z bateriami i akumulatorami wymienionymi </w:t>
            </w:r>
          </w:p>
          <w:p w14:paraId="616D885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16 06 01, 16 06 02 lub 16 06 03 oraz niesortowalne baterie i akumulatory</w:t>
            </w:r>
          </w:p>
          <w:p w14:paraId="4213B17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zawierające te baterie</w:t>
            </w:r>
          </w:p>
          <w:p w14:paraId="088C0FD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34   –   Baterie i akumulatory inne niż wymienione w 20 01 33</w:t>
            </w:r>
          </w:p>
          <w:p w14:paraId="0048EE1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35* –   Zużyte urządzenia elektryczne i elektroniczne inne niż wymienione w 20 01 21 i 20 01 23 zawierające niebezpieczne składniki</w:t>
            </w:r>
          </w:p>
          <w:p w14:paraId="08E1F42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36   –   Zużyte urządzenia elektryczne i elektroniczne inne niż wymienione w 20 01 21, 20 01 23 i 20 01 35</w:t>
            </w:r>
          </w:p>
          <w:p w14:paraId="5F5FED7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37*  –  Drewno zawierające substancje niebezpieczne</w:t>
            </w:r>
          </w:p>
          <w:p w14:paraId="7E267F2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lastRenderedPageBreak/>
              <w:t>20 01 38    –  Drewno inne niż wymienione w 20 01 37</w:t>
            </w:r>
          </w:p>
          <w:p w14:paraId="25EA142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39    –  Tworzywa sztuczne</w:t>
            </w:r>
          </w:p>
          <w:p w14:paraId="2012F8C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40    –  Metale</w:t>
            </w:r>
          </w:p>
          <w:p w14:paraId="12DDB18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41    –  Odpady z czyszczenia kominów (w tym zmiotki wentylacyjne)</w:t>
            </w:r>
          </w:p>
          <w:p w14:paraId="5DF0180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80    –  Środki ochrony roślin inne niż wymienione  w 20 01 19</w:t>
            </w:r>
          </w:p>
          <w:p w14:paraId="5ED5AC4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99    –  Inne nie wymienione frakcje zbierane w sposób selektywny</w:t>
            </w:r>
          </w:p>
          <w:p w14:paraId="463F692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01    –  Odpady ulegające biodegradacji</w:t>
            </w:r>
          </w:p>
          <w:p w14:paraId="09B0CD1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02    –  Gleba i ziemia, w tym kamienie</w:t>
            </w:r>
          </w:p>
          <w:p w14:paraId="5EB8A46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03    –  Inne odpady nie ulegające biodegradacji</w:t>
            </w:r>
          </w:p>
          <w:p w14:paraId="6C86D97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01    –  Niesegregowane (zmieszane) odpady komunalne</w:t>
            </w:r>
          </w:p>
          <w:p w14:paraId="0C521F0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02    –  Odpady z targowisk</w:t>
            </w:r>
          </w:p>
          <w:p w14:paraId="457CECD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03    –  Odpady z czyszczenia ulic i placów</w:t>
            </w:r>
          </w:p>
          <w:p w14:paraId="6496CEC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04    –  Szlamy ze zbiorników bezodpływowych służących do gromadzenia nieczystości</w:t>
            </w:r>
          </w:p>
          <w:p w14:paraId="08872D2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06    –  Odpady ze studzienek kanalizacyjnych</w:t>
            </w:r>
          </w:p>
          <w:p w14:paraId="44DC76A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07    –  Odpady wielkogabarytowe</w:t>
            </w:r>
          </w:p>
          <w:p w14:paraId="58C1C38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99    –  Odpady komunalne nie 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1054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2/2021</w:t>
            </w:r>
          </w:p>
        </w:tc>
      </w:tr>
      <w:tr w:rsidR="00F01AE1" w:rsidRPr="00F01AE1" w14:paraId="022F4740" w14:textId="77777777" w:rsidTr="00D256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694" w14:textId="77777777" w:rsidR="00F01AE1" w:rsidRPr="00F01AE1" w:rsidRDefault="00F01AE1" w:rsidP="00F01A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„</w:t>
            </w: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COMUNALE” Sp. z o.o.</w:t>
            </w:r>
          </w:p>
          <w:p w14:paraId="18892E6A" w14:textId="77777777" w:rsidR="00F01AE1" w:rsidRPr="00F01AE1" w:rsidRDefault="00F01AE1" w:rsidP="00F01A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ul. Smolna 13D/119</w:t>
            </w:r>
          </w:p>
          <w:p w14:paraId="61C65965" w14:textId="77777777" w:rsidR="00F01AE1" w:rsidRPr="00F01AE1" w:rsidRDefault="00F01AE1" w:rsidP="00F01A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61-008 Poznań</w:t>
            </w:r>
          </w:p>
          <w:p w14:paraId="11605D13" w14:textId="77777777" w:rsidR="00F01AE1" w:rsidRPr="00F01AE1" w:rsidRDefault="00F01AE1" w:rsidP="00F01A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C2A" w14:textId="77777777" w:rsidR="00F01AE1" w:rsidRPr="00F01AE1" w:rsidRDefault="00F01AE1" w:rsidP="00F01AE1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7822903111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ABD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01   –   Opakowania z papieru i tektury</w:t>
            </w:r>
          </w:p>
          <w:p w14:paraId="7BC1527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02   –   Opakowania z tworzyw sztucznych</w:t>
            </w:r>
          </w:p>
          <w:p w14:paraId="4286258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03   –   Opakowania z drewna</w:t>
            </w:r>
          </w:p>
          <w:p w14:paraId="2F5B8F9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04   –   Opakowania z metali</w:t>
            </w:r>
          </w:p>
          <w:p w14:paraId="669FF62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05   –   Opakowania wielomateriałowe</w:t>
            </w:r>
          </w:p>
          <w:p w14:paraId="21B4459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06   –   Zmieszane odpady opakowaniowe</w:t>
            </w:r>
          </w:p>
          <w:p w14:paraId="1BDF580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07   –   Opakowania ze szkła</w:t>
            </w:r>
          </w:p>
          <w:p w14:paraId="6240BCA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09   –   Opakowania z tekstyliów</w:t>
            </w:r>
          </w:p>
          <w:p w14:paraId="6892A17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15 01 10* –   Opakowania zawierające pozostałości substancji niebezpiecznych lub nimi </w:t>
            </w:r>
          </w:p>
          <w:p w14:paraId="5C495F0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zanieczyszczone</w:t>
            </w:r>
          </w:p>
          <w:p w14:paraId="05CF284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11*  –  Opakowania z metali zawierające niebezpieczne porowate elementy wzmocnienia konstrukcyjnego (np. azbest), włącznie z pustymi    pojemnikami ciśnieniowymi</w:t>
            </w:r>
          </w:p>
          <w:p w14:paraId="7748B6A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16 01 03  –    Zużyte opony</w:t>
            </w:r>
          </w:p>
          <w:p w14:paraId="3B9431D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01  –    Odpady betonu oraz gruz betonowy z rozbiórek i remontów</w:t>
            </w:r>
          </w:p>
          <w:p w14:paraId="3F489A5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02  –    Gruz ceglany</w:t>
            </w:r>
          </w:p>
          <w:p w14:paraId="5F54B20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03   –   Odpady innych materiałów ceramicznych i elementów wyposażenia</w:t>
            </w:r>
          </w:p>
          <w:p w14:paraId="4F3F5F0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17 01 07   –   Zmieszane odpady z betonu, gruzu ceglanego, odpadowych materiałów </w:t>
            </w:r>
          </w:p>
          <w:p w14:paraId="4D2DAC9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ceramicznych i elementów wyposażenia inne niż wymienione w 17 01 06</w:t>
            </w:r>
          </w:p>
          <w:p w14:paraId="6C43124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01   –   Drewno</w:t>
            </w:r>
          </w:p>
          <w:p w14:paraId="6420ACB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02   –   Szkło</w:t>
            </w:r>
          </w:p>
          <w:p w14:paraId="548FE08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lastRenderedPageBreak/>
              <w:t>17 02 03   –   Tworzywa sztuczne</w:t>
            </w:r>
          </w:p>
          <w:p w14:paraId="2EA6277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03 02   –   Mieszanki bitumiczne inne niż wymienione w 17 03 01</w:t>
            </w:r>
          </w:p>
          <w:p w14:paraId="3743BF9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01   –   Miedź, brąz, mosiądz</w:t>
            </w:r>
          </w:p>
          <w:p w14:paraId="3D19DDC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02   –   Aluminium</w:t>
            </w:r>
          </w:p>
          <w:p w14:paraId="245DA73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03   –   Ołów</w:t>
            </w:r>
          </w:p>
          <w:p w14:paraId="37E4718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04   –   Cynk</w:t>
            </w:r>
          </w:p>
          <w:p w14:paraId="51E3F04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05   –   Żelazo i stal</w:t>
            </w:r>
          </w:p>
          <w:p w14:paraId="3085C26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06   –   Cyna</w:t>
            </w:r>
          </w:p>
          <w:p w14:paraId="167F2DB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07   –   Mieszaniny metali</w:t>
            </w:r>
          </w:p>
          <w:p w14:paraId="28090EC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11   –   Kable inne niż wymienione w 17 04 10</w:t>
            </w:r>
          </w:p>
          <w:p w14:paraId="7E88F7E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05 08   –   Tłuczeń torowy (kruszywo) inny niż wymieniony w 17 05 07</w:t>
            </w:r>
          </w:p>
          <w:p w14:paraId="679C472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06 04   –   Materiały izolacyjne inne niż wymienione w 17 06 01 i 17 06 03</w:t>
            </w:r>
          </w:p>
          <w:p w14:paraId="7163111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08 02   –   Materiały budowlane zawierające gips inne niż wymienione w 17 08 01</w:t>
            </w:r>
          </w:p>
          <w:p w14:paraId="009287D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17 09 04   –   Zmieszane odpady z budowy, remontów i demontażu inne niż wymienione </w:t>
            </w:r>
          </w:p>
          <w:p w14:paraId="1072858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17 09 01, 17 09 02 i 17 09 03</w:t>
            </w:r>
          </w:p>
          <w:p w14:paraId="147A0D0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01    –  Papier tektura</w:t>
            </w:r>
          </w:p>
          <w:p w14:paraId="29536BC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02    –  Szkło</w:t>
            </w:r>
          </w:p>
          <w:p w14:paraId="0059738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08    –  Odpady kuchenne ulegające biodegradacji</w:t>
            </w:r>
          </w:p>
          <w:p w14:paraId="02B23B9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10    –  Odzież</w:t>
            </w:r>
          </w:p>
          <w:p w14:paraId="0AA5699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11    –  Tekstylia</w:t>
            </w:r>
          </w:p>
          <w:p w14:paraId="06CF850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13*  –  Rozpuszczalniki</w:t>
            </w:r>
          </w:p>
          <w:p w14:paraId="622EC63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14*  –  Kwasy</w:t>
            </w:r>
          </w:p>
          <w:p w14:paraId="3777FF8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15*  –  Alkalia</w:t>
            </w:r>
          </w:p>
          <w:p w14:paraId="1193CBE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17*  –  Odczynniki fotograficzne</w:t>
            </w:r>
          </w:p>
          <w:p w14:paraId="6E02CE5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20 01 19*  –  Środki ochronny roślin </w:t>
            </w:r>
          </w:p>
          <w:p w14:paraId="7CB29C8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21*  –  Lampy fluorescencyjne i inne odpady zawierające rtęć</w:t>
            </w:r>
          </w:p>
          <w:p w14:paraId="6B2B8E1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23*  –  Urządzenia zawierające freony</w:t>
            </w:r>
          </w:p>
          <w:p w14:paraId="00F6878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25    –  Oleje i tłuszcze jadalne</w:t>
            </w:r>
          </w:p>
          <w:p w14:paraId="0CBA466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26*  –  Oleje i tłuszcze inne niż wymienione w 20 01 25</w:t>
            </w:r>
          </w:p>
          <w:p w14:paraId="612B704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27*  –  Farby, tusze, farby drukarskie, kleje, lepiszcze i żywice zawierające substancje niebezpieczne</w:t>
            </w:r>
          </w:p>
          <w:p w14:paraId="5A80169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20 01 28   –   Farby, tusze, farby drukarskie, kleje, lepiszcze i żywice inne niż wymienione </w:t>
            </w:r>
          </w:p>
          <w:p w14:paraId="7EF0AF6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20 01 27</w:t>
            </w:r>
          </w:p>
          <w:p w14:paraId="72869E0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29*  –  Detergenty zawierające substancje niebezpieczne</w:t>
            </w:r>
          </w:p>
          <w:p w14:paraId="3169134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30    –  Detergenty inne niż wymienione w 20 01 29</w:t>
            </w:r>
          </w:p>
          <w:p w14:paraId="2715BFE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31*  –  Leki cytotoksyczne i cytostatyczne</w:t>
            </w:r>
          </w:p>
          <w:p w14:paraId="086F8F0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lastRenderedPageBreak/>
              <w:t>20 01 32    –  Leki inne niż wymienione w 20 01 31</w:t>
            </w:r>
          </w:p>
          <w:p w14:paraId="3ACDF8E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20 01 33* –   Baterie i akumulatory łącznie z bateriami i akumulatorami wymienionymi </w:t>
            </w:r>
          </w:p>
          <w:p w14:paraId="0AD259B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16 06 01, 16 06 02 lub 16 06 03 oraz niesortowalne baterie i akumulatory</w:t>
            </w:r>
          </w:p>
          <w:p w14:paraId="42C9546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zawierające te baterie</w:t>
            </w:r>
          </w:p>
          <w:p w14:paraId="40B76B0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34   –   Baterie i akumulatory inne niż wymienione w 20 01 33</w:t>
            </w:r>
          </w:p>
          <w:p w14:paraId="5791B83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35* –   Zużyte urządzenia elektryczne i elektroniczne inne niż wymienione w 20 01 21 i 20 01 23 zawierające niebezpieczne składniki</w:t>
            </w:r>
          </w:p>
          <w:p w14:paraId="0C54290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36   –   Zużyte urządzenia elektryczne i elektroniczne inne niż wymienione w 20 01 21, 20 01 23 i 20 01 35</w:t>
            </w:r>
          </w:p>
          <w:p w14:paraId="13B7141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37*  –  Drewno zawierające substancje niebezpieczne</w:t>
            </w:r>
          </w:p>
          <w:p w14:paraId="718982D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38    –  Drewno inne niż wymienione w 20 01 37</w:t>
            </w:r>
          </w:p>
          <w:p w14:paraId="436CD0C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39    –  Tworzywa sztuczne</w:t>
            </w:r>
          </w:p>
          <w:p w14:paraId="4091A94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40    –  Metale</w:t>
            </w:r>
          </w:p>
          <w:p w14:paraId="2F17B38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41    –  Odpady z czyszczenia kominów (w tym zmiotki wentylacyjne)</w:t>
            </w:r>
          </w:p>
          <w:p w14:paraId="3B4E23D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80    –  Środki ochrony roślin inne niż wymienione  w 20 01 19</w:t>
            </w:r>
          </w:p>
          <w:p w14:paraId="3FC2EAD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99    –  Inne niewymienione frakcje zbierane w sposób selektywny</w:t>
            </w:r>
          </w:p>
          <w:p w14:paraId="33B8293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01    –  Odpady ulegające biodegradacji</w:t>
            </w:r>
          </w:p>
          <w:p w14:paraId="3B1257D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02    –  Gleba i ziemia, w tym kamienie</w:t>
            </w:r>
          </w:p>
          <w:p w14:paraId="49C158D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03    –  Inne odpady nie ulegające biodegradacji</w:t>
            </w:r>
          </w:p>
          <w:p w14:paraId="1979A8E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01    –  Niesegregowane (zmieszane) odpady komunalne</w:t>
            </w:r>
          </w:p>
          <w:p w14:paraId="6B51E21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02    –  Odpady z targowisk</w:t>
            </w:r>
          </w:p>
          <w:p w14:paraId="3F5A5D7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03    –  Odpady z czyszczenia ulic i placów</w:t>
            </w:r>
          </w:p>
          <w:p w14:paraId="08C0C6E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04    –  Szlamy ze zbiorników bezodpływowych służących do gromadzenia nieczystości</w:t>
            </w:r>
          </w:p>
          <w:p w14:paraId="669B142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06    –  Odpady ze studzienek kanalizacyjnych</w:t>
            </w:r>
          </w:p>
          <w:p w14:paraId="666141F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07    –  Odpady wielkogabarytowe</w:t>
            </w:r>
          </w:p>
          <w:p w14:paraId="3C2D394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B94" w14:textId="77777777" w:rsidR="00F01AE1" w:rsidRPr="00F01AE1" w:rsidRDefault="00F01AE1" w:rsidP="00F01AE1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3/2021</w:t>
            </w:r>
          </w:p>
        </w:tc>
      </w:tr>
      <w:tr w:rsidR="00F01AE1" w:rsidRPr="00F01AE1" w14:paraId="68A02522" w14:textId="77777777" w:rsidTr="00D256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FEF4" w14:textId="77777777" w:rsidR="00F01AE1" w:rsidRPr="00F01AE1" w:rsidRDefault="00F01AE1" w:rsidP="00F01A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„SAN-EKO ZAKŁAD USŁUG KOMUNALNYCH Krzysztof Skoczylas”</w:t>
            </w:r>
          </w:p>
          <w:p w14:paraId="61F286E5" w14:textId="77777777" w:rsidR="00F01AE1" w:rsidRPr="00F01AE1" w:rsidRDefault="00F01AE1" w:rsidP="00F01A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ul. Gołężycka 132</w:t>
            </w:r>
          </w:p>
          <w:p w14:paraId="302DD822" w14:textId="77777777" w:rsidR="00F01AE1" w:rsidRPr="00F01AE1" w:rsidRDefault="00F01AE1" w:rsidP="00F01A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61-357 Poznań </w:t>
            </w:r>
          </w:p>
          <w:p w14:paraId="69C95B21" w14:textId="77777777" w:rsidR="00F01AE1" w:rsidRPr="00F01AE1" w:rsidRDefault="00F01AE1" w:rsidP="00F01AE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E577" w14:textId="77777777" w:rsidR="00F01AE1" w:rsidRPr="00F01AE1" w:rsidRDefault="00F01AE1" w:rsidP="00F01AE1">
            <w:pPr>
              <w:spacing w:after="0" w:line="256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kern w:val="0"/>
                <w14:ligatures w14:val="none"/>
              </w:rPr>
              <w:t>779-100-72-60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F65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01   –   Opakowania z papieru i tektury</w:t>
            </w:r>
          </w:p>
          <w:p w14:paraId="7D8A9DC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02   –   Opakowania z tworzyw sztucznych</w:t>
            </w:r>
          </w:p>
          <w:p w14:paraId="49D49E8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03   –   Opakowania z drewna</w:t>
            </w:r>
          </w:p>
          <w:p w14:paraId="7CD2B85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04   –   Opakowania z metali</w:t>
            </w:r>
          </w:p>
          <w:p w14:paraId="3AF617B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06   –   Zmieszane odpady opakowaniowe</w:t>
            </w:r>
          </w:p>
          <w:p w14:paraId="0DF910D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07   –   Opakowania ze szkła</w:t>
            </w:r>
          </w:p>
          <w:p w14:paraId="2706D80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09   –   Opakowania z tekstyliów</w:t>
            </w:r>
          </w:p>
          <w:p w14:paraId="4C9A3D9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16 01 03  –    Zużyte opony</w:t>
            </w:r>
          </w:p>
          <w:p w14:paraId="54389FE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01  –    Odpady betonu oraz gruz betonowy z rozbiórek i remontów</w:t>
            </w:r>
          </w:p>
          <w:p w14:paraId="1B5BD5B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02  –    Gruz ceglany</w:t>
            </w:r>
          </w:p>
          <w:p w14:paraId="2D226AB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03   –   Odpady innych materiałów ceramicznych i elementów wyposażenia</w:t>
            </w:r>
          </w:p>
          <w:p w14:paraId="1C644F1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lastRenderedPageBreak/>
              <w:t xml:space="preserve">17 01 07   –   Zmieszane odpady z betonu, gruzu ceglanego, odpadowych materiałów </w:t>
            </w:r>
          </w:p>
          <w:p w14:paraId="4F3AD4B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ceramicznych i elementów wyposażenia inne niż wymienione w 17 01 06</w:t>
            </w:r>
          </w:p>
          <w:p w14:paraId="1EFF1C2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01   –   Drewno</w:t>
            </w:r>
          </w:p>
          <w:p w14:paraId="3BE84D2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02   –   Szkło</w:t>
            </w:r>
          </w:p>
          <w:p w14:paraId="59E3A49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03   –   Tworzywa sztuczne</w:t>
            </w:r>
          </w:p>
          <w:p w14:paraId="0D2EC24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03 02   –   Mieszanki bitumiczne inne niż wymienione w 17 03 01</w:t>
            </w:r>
          </w:p>
          <w:p w14:paraId="55E0BE5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01   –   Miedź, brąz, mosiądz</w:t>
            </w:r>
          </w:p>
          <w:p w14:paraId="29F2FC8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02   –   Aluminium</w:t>
            </w:r>
          </w:p>
          <w:p w14:paraId="69CF8B1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03   –   Ołów</w:t>
            </w:r>
          </w:p>
          <w:p w14:paraId="5A187B8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04   –   Cynk</w:t>
            </w:r>
          </w:p>
          <w:p w14:paraId="7846BE8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05   –   Żelazo i stal</w:t>
            </w:r>
          </w:p>
          <w:p w14:paraId="4D0849D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06   –   Cyna</w:t>
            </w:r>
          </w:p>
          <w:p w14:paraId="520670D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07   –   Mieszaniny metali</w:t>
            </w:r>
          </w:p>
          <w:p w14:paraId="5C239B8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11   –   Kable inne niż wymienione w 17 04 10</w:t>
            </w:r>
          </w:p>
          <w:p w14:paraId="5D1194E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05 08   –   Tłuczeń torowy (kruszywo) inny niż wymieniony w 17 05 07</w:t>
            </w:r>
          </w:p>
          <w:p w14:paraId="068B4BF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06 04   –   Materiały izolacyjne inne niż wymienione w 17 06 01 i 17 06 03</w:t>
            </w:r>
          </w:p>
          <w:p w14:paraId="28EE5D4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08 02   –   Materiały budowlane zawierające gips inne niż wymienione w 17 08 01</w:t>
            </w:r>
          </w:p>
          <w:p w14:paraId="5B7E6EF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17 09 04   –   Zmieszane odpady z budowy, remontów i demontażu inne niż  wymienione </w:t>
            </w:r>
          </w:p>
          <w:p w14:paraId="1C74270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17 09 01, 17 09 02 i 17 09 03</w:t>
            </w:r>
          </w:p>
          <w:p w14:paraId="2F0A89A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01    –  Papier i tektura</w:t>
            </w:r>
          </w:p>
          <w:p w14:paraId="424F3EB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02    –  Szkło</w:t>
            </w:r>
          </w:p>
          <w:p w14:paraId="75256F5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08    –  Odpady kuchenne ulegające biodegradacji</w:t>
            </w:r>
          </w:p>
          <w:p w14:paraId="382CF7F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10    –  Odzież</w:t>
            </w:r>
          </w:p>
          <w:p w14:paraId="3031310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11    –  Tekstylia</w:t>
            </w:r>
          </w:p>
          <w:p w14:paraId="6A325D7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13*  –  Rozpuszczalniki</w:t>
            </w:r>
          </w:p>
          <w:p w14:paraId="29377C9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14*  –  Kwasy</w:t>
            </w:r>
          </w:p>
          <w:p w14:paraId="50B44E3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15*  –  Alkalia</w:t>
            </w:r>
          </w:p>
          <w:p w14:paraId="3029F3F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17*  –  Odczynniki fotograficzne</w:t>
            </w:r>
          </w:p>
          <w:p w14:paraId="54803B7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19*  –  Środki ochronny roślin</w:t>
            </w:r>
          </w:p>
          <w:p w14:paraId="5676390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21*  –  Lampy fluorescencyjne i inne odpady zawierające rtęć</w:t>
            </w:r>
          </w:p>
          <w:p w14:paraId="10773BA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23*  –  Urządzenia zawierające freony</w:t>
            </w:r>
          </w:p>
          <w:p w14:paraId="49385BA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25    –  Oleje i tłuszcze jadalne</w:t>
            </w:r>
          </w:p>
          <w:p w14:paraId="1220AAF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26*  –  Oleje i tłuszcze inne niż wymienione w 20 01 25</w:t>
            </w:r>
          </w:p>
          <w:p w14:paraId="0A4AF63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27*  –  Farby, tusze, farby drukarskie, kleje, lepiszcze i żywice zawierające substancje niebezpieczne</w:t>
            </w:r>
          </w:p>
          <w:p w14:paraId="78D519F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20 01 28   –   Farby, tusze, farby drukarskie, kleje, lepiszcze i żywice inne niż wymienione </w:t>
            </w:r>
          </w:p>
          <w:p w14:paraId="2252CF9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20 01 27</w:t>
            </w:r>
          </w:p>
          <w:p w14:paraId="5DF35F4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29*  –  Detergenty zawierające substancje niebezpieczne</w:t>
            </w:r>
          </w:p>
          <w:p w14:paraId="5C9AE4D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30    –  Detergenty inne niż wymienione w 20 01 29</w:t>
            </w:r>
          </w:p>
          <w:p w14:paraId="3D49A88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lastRenderedPageBreak/>
              <w:t>20 01 31*  –  Leki cytotoksyczne i cytostatyczne</w:t>
            </w:r>
          </w:p>
          <w:p w14:paraId="4DD230A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32    –  Leki inne niż wymienione w 20 01 31</w:t>
            </w:r>
          </w:p>
          <w:p w14:paraId="13A0938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20 01 33* –   Baterie i akumulatory łącznie z bateriami i akumulatorami wymienionymi </w:t>
            </w:r>
          </w:p>
          <w:p w14:paraId="1248E31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16 06 01, 16 06 02 lub 16 06 03 oraz niesortowalne baterie i akumulatory</w:t>
            </w:r>
          </w:p>
          <w:p w14:paraId="113B8CB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zawierające te baterie</w:t>
            </w:r>
          </w:p>
          <w:p w14:paraId="34913EC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34   –   Baterie i akumulatory inne niż wymienione w 20 01 33</w:t>
            </w:r>
          </w:p>
          <w:p w14:paraId="43219E3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35* –   Zużyte urządzenia elektryczne i elektroniczne inne niż wymienione w 20 01 21 i 20 01 23 zawierające niebezpieczne składniki</w:t>
            </w:r>
          </w:p>
          <w:p w14:paraId="7BBFD34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36   –   Zużyte urządzenia elektryczne i elektroniczne inne niż wymienione w 20 01 21, 20 01 23 i 20 01 35</w:t>
            </w:r>
          </w:p>
          <w:p w14:paraId="091A7F6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37*  –  Drewno zawierające substancje niebezpieczne</w:t>
            </w:r>
          </w:p>
          <w:p w14:paraId="5896561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38    –  Drewno inne niż wymienione w 20 01 37</w:t>
            </w:r>
          </w:p>
          <w:p w14:paraId="1A7117E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39    –  Tworzywa sztuczne</w:t>
            </w:r>
          </w:p>
          <w:p w14:paraId="7FAFD70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40    –  Metale</w:t>
            </w:r>
          </w:p>
          <w:p w14:paraId="17DA2CE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41    –  Odpady z czyszczenia kominów (w tym zmiotki wentylacyjne)</w:t>
            </w:r>
          </w:p>
          <w:p w14:paraId="27F8395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80    –  Środki ochrony roślin inne niż wymienione  w 20 01 19</w:t>
            </w:r>
          </w:p>
          <w:p w14:paraId="78BD49C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99    –  Inne niewymienione frakcje zbierane w sposób selektywny</w:t>
            </w:r>
          </w:p>
          <w:p w14:paraId="10C50CF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01    –  Odpady ulegające biodegradacji</w:t>
            </w:r>
          </w:p>
          <w:p w14:paraId="728F7BA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02    –  Gleba i ziemia, w tym kamienie</w:t>
            </w:r>
          </w:p>
          <w:p w14:paraId="0587B5A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03    –  Inne odpady nieulegające biodegradacji</w:t>
            </w:r>
          </w:p>
          <w:p w14:paraId="42505E1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01    –  Niesegregowane (zmieszane) odpady komunalne</w:t>
            </w:r>
          </w:p>
          <w:p w14:paraId="2035BE4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02    –  Odpady z targowisk</w:t>
            </w:r>
          </w:p>
          <w:p w14:paraId="48D2105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03    –  Odpady z czyszczenia ulic i placów</w:t>
            </w:r>
          </w:p>
          <w:p w14:paraId="3DC9FCA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04    –  Szlamy ze zbiorników bezodpływowych służących do gromadzenia nieczystości</w:t>
            </w:r>
          </w:p>
          <w:p w14:paraId="08EE4FB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06    –  Odpady ze studzienek kanalizacyjnych</w:t>
            </w:r>
          </w:p>
          <w:p w14:paraId="3975BA8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07    –  Odpady wielkogabarytowe</w:t>
            </w:r>
          </w:p>
          <w:p w14:paraId="7482E2E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9C47" w14:textId="77777777" w:rsidR="00F01AE1" w:rsidRPr="00F01AE1" w:rsidRDefault="00F01AE1" w:rsidP="00F01AE1">
            <w:pPr>
              <w:spacing w:after="0" w:line="256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kern w:val="0"/>
                <w14:ligatures w14:val="none"/>
              </w:rPr>
              <w:lastRenderedPageBreak/>
              <w:t>1/2022</w:t>
            </w:r>
          </w:p>
        </w:tc>
      </w:tr>
      <w:tr w:rsidR="00F01AE1" w:rsidRPr="00F01AE1" w14:paraId="6ED01B2D" w14:textId="77777777" w:rsidTr="00D256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8548" w14:textId="77777777" w:rsidR="00F01AE1" w:rsidRPr="00F01AE1" w:rsidRDefault="00F01AE1" w:rsidP="00F01AE1">
            <w:pP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PreZero Dolny Śląsk Sp. z o.o. ul. Jerzmanowska 13, 54-530 Wrocław</w:t>
            </w:r>
          </w:p>
          <w:p w14:paraId="1BAF05A2" w14:textId="77777777" w:rsidR="00F01AE1" w:rsidRPr="00F01AE1" w:rsidRDefault="00F01AE1" w:rsidP="00F01A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F9A" w14:textId="77777777" w:rsidR="00F01AE1" w:rsidRPr="00F01AE1" w:rsidRDefault="00F01AE1" w:rsidP="00F01AE1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692-225-65-09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FFD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01   –   Opakowania z papieru i tektury</w:t>
            </w:r>
          </w:p>
          <w:p w14:paraId="4E59C99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02   –   Opakowania z tworzyw sztucznych</w:t>
            </w:r>
          </w:p>
          <w:p w14:paraId="6597AFC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03   –   Opakowania z drewna</w:t>
            </w:r>
          </w:p>
          <w:p w14:paraId="07400E5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04   –   Opakowania z metali</w:t>
            </w:r>
          </w:p>
          <w:p w14:paraId="3F71C77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05   –   Opakowania wielomateriałowe</w:t>
            </w:r>
          </w:p>
          <w:p w14:paraId="0AFCEC4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06   –   Zmieszane odpady opakowaniowe</w:t>
            </w:r>
          </w:p>
          <w:p w14:paraId="240047E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07   –   Opakowania ze szkła</w:t>
            </w:r>
          </w:p>
          <w:p w14:paraId="39D3AEB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09   –   Opakowania z tekstyliów</w:t>
            </w:r>
          </w:p>
          <w:p w14:paraId="08E303C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15 01 10* –   Opakowania zawierające pozostałości substancji niebezpiecznych lub nimi </w:t>
            </w:r>
          </w:p>
          <w:p w14:paraId="08153DA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zanieczyszczone</w:t>
            </w:r>
          </w:p>
          <w:p w14:paraId="31EA8D9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11*  –  Opakowania z metali zawierające niebezpieczne porowate elementy wzmocnienia konstrukcyjnego (np. azbest), włącznie z pustymi    pojemnikami ciśnieniowymi</w:t>
            </w:r>
          </w:p>
          <w:p w14:paraId="0E4627C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lastRenderedPageBreak/>
              <w:t>16 01 03  –    Zużyte opony</w:t>
            </w:r>
          </w:p>
          <w:p w14:paraId="3471D6C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01  –    Odpady betonu oraz gruz betonowy z rozbiórek i remontów</w:t>
            </w:r>
          </w:p>
          <w:p w14:paraId="0E49CBC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02  –    Gruz ceglany</w:t>
            </w:r>
          </w:p>
          <w:p w14:paraId="401AE38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03   –   Odpady innych materiałów ceramicznych i elementów wyposażenia</w:t>
            </w:r>
          </w:p>
          <w:p w14:paraId="6296F31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17 01 07   –   Zmieszane odpady z betonu, gruzu ceglanego, odpadowych materiałów </w:t>
            </w:r>
          </w:p>
          <w:p w14:paraId="53F9167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ceramicznych i elementów wyposażenia inne niż wymienione w 17 01 06</w:t>
            </w:r>
          </w:p>
          <w:p w14:paraId="15DFD44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01   –   Drewno</w:t>
            </w:r>
          </w:p>
          <w:p w14:paraId="46DEB99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02   –   Szkło</w:t>
            </w:r>
          </w:p>
          <w:p w14:paraId="69820ED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03   –   Tworzywa sztuczne</w:t>
            </w:r>
          </w:p>
          <w:p w14:paraId="3D7F870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01   –   Miedź, brąz, mosiądz</w:t>
            </w:r>
          </w:p>
          <w:p w14:paraId="606AD66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02   –   Aluminium</w:t>
            </w:r>
          </w:p>
          <w:p w14:paraId="7DAF16B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03   –   Ołów</w:t>
            </w:r>
          </w:p>
          <w:p w14:paraId="41081FC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04   –   Cynk</w:t>
            </w:r>
          </w:p>
          <w:p w14:paraId="6FB834A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05   –   Żelazo i stal</w:t>
            </w:r>
          </w:p>
          <w:p w14:paraId="08C9450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06   –   Cyna</w:t>
            </w:r>
          </w:p>
          <w:p w14:paraId="2C69434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07   –   Mieszaniny metali</w:t>
            </w:r>
          </w:p>
          <w:p w14:paraId="5D45F32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11   –   Kable inne niż wymienione w 17 04 10</w:t>
            </w:r>
          </w:p>
          <w:p w14:paraId="5F8EC1A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05 08   –   Tłuczeń torowy (kruszywo) inny niż wymieniony w 17 05 07</w:t>
            </w:r>
          </w:p>
          <w:p w14:paraId="02A8791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06 04   –   Materiały izolacyjne inne niż wymienione w 17 06 01 i 17 06 03</w:t>
            </w:r>
          </w:p>
          <w:p w14:paraId="143940A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08 02   –   Materiały budowlane zawierające gips inne niż wymienione w 17 08 01</w:t>
            </w:r>
          </w:p>
          <w:p w14:paraId="7371A7A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17 09 04   –   Zmieszane odpady z budowy, remontów i demontażu inne niż  wymienione </w:t>
            </w:r>
          </w:p>
          <w:p w14:paraId="6A39748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17 09 01, 17 09 02 i 17 09 03</w:t>
            </w:r>
          </w:p>
          <w:p w14:paraId="3937539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01    –  Papier i tektura</w:t>
            </w:r>
          </w:p>
          <w:p w14:paraId="1A8F138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02    –  Szkło</w:t>
            </w:r>
          </w:p>
          <w:p w14:paraId="7DEC56E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08    –  Odpady kuchenne ulegające biodegradacji</w:t>
            </w:r>
          </w:p>
          <w:p w14:paraId="6ECE3B8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10    –  Odzież</w:t>
            </w:r>
          </w:p>
          <w:p w14:paraId="78CF581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11    –  Tekstylia</w:t>
            </w:r>
          </w:p>
          <w:p w14:paraId="4572D89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13*  –  Rozpuszczalniki</w:t>
            </w:r>
          </w:p>
          <w:p w14:paraId="61EC3D9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14*  –  Kwasy</w:t>
            </w:r>
          </w:p>
          <w:p w14:paraId="3F04E70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15*  –  Alkalia</w:t>
            </w:r>
          </w:p>
          <w:p w14:paraId="3A1F274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17*  –  Odczynniki fotograficzne</w:t>
            </w:r>
          </w:p>
          <w:p w14:paraId="583353D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19*  –  Środki ochronny roślin</w:t>
            </w:r>
          </w:p>
          <w:p w14:paraId="4424590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21*  –  Lampy fluorescencyjne i inne odpady zawierające rtęć</w:t>
            </w:r>
          </w:p>
          <w:p w14:paraId="4177B63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23*  –  Urządzenia zawierające freony</w:t>
            </w:r>
          </w:p>
          <w:p w14:paraId="2896F61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25    –  Oleje i tłuszcze jadalne</w:t>
            </w:r>
          </w:p>
          <w:p w14:paraId="426B7F1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26*  –  Oleje i tłuszcze inne niż wymienione w 20 01 25</w:t>
            </w:r>
          </w:p>
          <w:p w14:paraId="30F83C3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27*  –  Farby, tusze, farby drukarskie, kleje, lepiszcze i żywice zawierające substancje niebezpieczne</w:t>
            </w:r>
          </w:p>
          <w:p w14:paraId="3E2A410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20 01 28   –   Farby, tusze, farby drukarskie, kleje, lepiszcze i żywice inne niż wymienione </w:t>
            </w:r>
          </w:p>
          <w:p w14:paraId="760C79F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lastRenderedPageBreak/>
              <w:t xml:space="preserve">                      w 20 01 27</w:t>
            </w:r>
          </w:p>
          <w:p w14:paraId="57B0A25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29*  –  Detergenty zawierające substancje niebezpieczne</w:t>
            </w:r>
          </w:p>
          <w:p w14:paraId="2E50F61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30    –  Detergenty inne niż wymienione w 20 01 29</w:t>
            </w:r>
          </w:p>
          <w:p w14:paraId="72FDAE5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31*  –  Leki cytotoksyczne i cytostatyczne</w:t>
            </w:r>
          </w:p>
          <w:p w14:paraId="09152AB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32    –  Leki inne niż wymienione w 20 01 31</w:t>
            </w:r>
          </w:p>
          <w:p w14:paraId="0C14D83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20 01 33* –   Baterie i akumulatory łącznie z bateriami i akumulatorami wymienionymi </w:t>
            </w:r>
          </w:p>
          <w:p w14:paraId="16B6B99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16 06 01, 16 06 02 lub 16 06 03 oraz niesortowalne baterie i akumulatory</w:t>
            </w:r>
          </w:p>
          <w:p w14:paraId="7AFB0EB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zawierające te baterie</w:t>
            </w:r>
          </w:p>
          <w:p w14:paraId="0C6FED5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34   –   Baterie i akumulatory inne niż wymienione w 20 01 33</w:t>
            </w:r>
          </w:p>
          <w:p w14:paraId="3CF1672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35* –   Zużyte urządzenia elektryczne i elektroniczne inne niż wymienione w 20 01 21 i 20 01 23 zawierające niebezpieczne składniki</w:t>
            </w:r>
          </w:p>
          <w:p w14:paraId="140EBAE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36   –   Zużyte urządzenia elektryczne i elektroniczne inne niż wymienione w 20 01 21, 20 01 23 i 20 01 35</w:t>
            </w:r>
          </w:p>
          <w:p w14:paraId="1425F0B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37*  –  Drewno zawierające substancje niebezpieczne</w:t>
            </w:r>
          </w:p>
          <w:p w14:paraId="0E8F5A9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38    –  Drewno inne niż wymienione w 20 01 37</w:t>
            </w:r>
          </w:p>
          <w:p w14:paraId="2C92433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39    –  Tworzywa sztuczne</w:t>
            </w:r>
          </w:p>
          <w:p w14:paraId="02298D5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40    –  Metale</w:t>
            </w:r>
          </w:p>
          <w:p w14:paraId="0F1F2B5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41    –  Odpady z czyszczenia kominów (w tym zmiotki wentylacyjne)</w:t>
            </w:r>
          </w:p>
          <w:p w14:paraId="39CDF34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80    –  Środki ochrony roślin inne niż wymienione  w 20 01 19</w:t>
            </w:r>
          </w:p>
          <w:p w14:paraId="2CFA0F3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99    –  Inne nie wymienione frakcje zbierane w sposób selektywny</w:t>
            </w:r>
          </w:p>
          <w:p w14:paraId="102725A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01    –  Odpady ulegające biodegradacji</w:t>
            </w:r>
          </w:p>
          <w:p w14:paraId="48DB20C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02    –  Gleba i ziemia, w tym kamienie</w:t>
            </w:r>
          </w:p>
          <w:p w14:paraId="198527D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03    –  Inne odpady nieulegające biodegradacji</w:t>
            </w:r>
          </w:p>
          <w:p w14:paraId="2457449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01    –  Niesegregowane (zmieszane) odpady komunalne</w:t>
            </w:r>
          </w:p>
          <w:p w14:paraId="42F03A7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02    –  Odpady z targowisk</w:t>
            </w:r>
          </w:p>
          <w:p w14:paraId="1500A62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03    –  Odpady z czyszczenia ulic i placów</w:t>
            </w:r>
          </w:p>
          <w:p w14:paraId="54F1F5D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04    –  Szlamy ze zbiorników bezodpływowych służących do gromadzenia nieczystości</w:t>
            </w:r>
          </w:p>
          <w:p w14:paraId="6171E9C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06    –  Odpady ze studzienek kanalizacyjnych</w:t>
            </w:r>
          </w:p>
          <w:p w14:paraId="6A21CCC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07    –  Odpady wielkogabarytowe</w:t>
            </w:r>
          </w:p>
          <w:p w14:paraId="2DBAFB6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DFA8" w14:textId="77777777" w:rsidR="00F01AE1" w:rsidRPr="00F01AE1" w:rsidRDefault="00F01AE1" w:rsidP="00F01AE1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2/2022</w:t>
            </w:r>
          </w:p>
        </w:tc>
      </w:tr>
      <w:tr w:rsidR="00F01AE1" w:rsidRPr="00F01AE1" w14:paraId="1D5AE8E8" w14:textId="77777777" w:rsidTr="00D256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83F6" w14:textId="77777777" w:rsidR="00F01AE1" w:rsidRPr="00F01AE1" w:rsidRDefault="00F01AE1" w:rsidP="00F0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EKO-TOM Turguła Spółka Jawna</w:t>
            </w:r>
          </w:p>
          <w:p w14:paraId="28663C86" w14:textId="77777777" w:rsidR="00F01AE1" w:rsidRPr="00F01AE1" w:rsidRDefault="00F01AE1" w:rsidP="00F0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ul. Poligonowa 1a Bolechowo</w:t>
            </w:r>
          </w:p>
          <w:p w14:paraId="752CB772" w14:textId="77777777" w:rsidR="00F01AE1" w:rsidRPr="00F01AE1" w:rsidRDefault="00F01AE1" w:rsidP="00F0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62-005 Owińska </w:t>
            </w:r>
          </w:p>
          <w:p w14:paraId="4F86774A" w14:textId="77777777" w:rsidR="00F01AE1" w:rsidRPr="00F01AE1" w:rsidRDefault="00F01AE1" w:rsidP="00F01AE1">
            <w:pP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3ADB" w14:textId="77777777" w:rsidR="00F01AE1" w:rsidRPr="00F01AE1" w:rsidRDefault="00F01AE1" w:rsidP="00F01AE1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972-09-97-902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CFC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01   –   Opakowania z papieru i tektury</w:t>
            </w:r>
          </w:p>
          <w:p w14:paraId="3288040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02   –   Opakowania z tworzyw sztucznych</w:t>
            </w:r>
          </w:p>
          <w:p w14:paraId="270FE72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03   –   Opakowania z drewna</w:t>
            </w:r>
          </w:p>
          <w:p w14:paraId="2824774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04   –   Opakowania z metali</w:t>
            </w:r>
          </w:p>
          <w:p w14:paraId="1A008EA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05   –   Opakowania wielomateriałowe</w:t>
            </w:r>
          </w:p>
          <w:p w14:paraId="226E38F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06   –   Zmieszane odpady opakowaniowe</w:t>
            </w:r>
          </w:p>
          <w:p w14:paraId="798B7B4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07   –   Opakowania ze szkła</w:t>
            </w:r>
          </w:p>
          <w:p w14:paraId="7705F53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16 01 03  –    Zużyte opony</w:t>
            </w:r>
          </w:p>
          <w:p w14:paraId="3A9D1A5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01  –    Odpady betonu oraz gruz betonowy z rozbiórek i remontów</w:t>
            </w:r>
          </w:p>
          <w:p w14:paraId="38077F7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lastRenderedPageBreak/>
              <w:t>17 01 02  –    Gruz ceglany</w:t>
            </w:r>
          </w:p>
          <w:p w14:paraId="12B1397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03   –   Odpady innych materiałów ceramicznych i elementów wyposażenia</w:t>
            </w:r>
          </w:p>
          <w:p w14:paraId="33F575A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17 01 07   –   Zmieszane odpady z betonu, gruzu ceglanego, odpadowych materiałów </w:t>
            </w:r>
          </w:p>
          <w:p w14:paraId="6AAF33B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ceramicznych i elementów wyposażenia inne niż wymienione w 17 01 06</w:t>
            </w:r>
          </w:p>
          <w:p w14:paraId="5E6038E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01   –   Drewno</w:t>
            </w:r>
          </w:p>
          <w:p w14:paraId="2C745AC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02   –   Szkło</w:t>
            </w:r>
          </w:p>
          <w:p w14:paraId="06CA474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03   –   Tworzywa sztuczne</w:t>
            </w:r>
          </w:p>
          <w:p w14:paraId="191C316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03 02   –   Mieszanki bitumiczne inne niż wymienione w 17 03 01</w:t>
            </w:r>
          </w:p>
          <w:p w14:paraId="699F028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01   –   Miedź, brąz, mosiądz</w:t>
            </w:r>
          </w:p>
          <w:p w14:paraId="14308F9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02   –   Aluminium</w:t>
            </w:r>
          </w:p>
          <w:p w14:paraId="2600930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03   –   Ołów</w:t>
            </w:r>
          </w:p>
          <w:p w14:paraId="7F1650B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04   –   Cynk</w:t>
            </w:r>
          </w:p>
          <w:p w14:paraId="16231AA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05   –   Żelazo i stal</w:t>
            </w:r>
          </w:p>
          <w:p w14:paraId="5BC3407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06   –   Cyna</w:t>
            </w:r>
          </w:p>
          <w:p w14:paraId="6C8D7C2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07   –   Mieszaniny metali</w:t>
            </w:r>
          </w:p>
          <w:p w14:paraId="0AE103B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11   –   Kable inne niż wymienione w 17 04 10</w:t>
            </w:r>
          </w:p>
          <w:p w14:paraId="75576C3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05 08   –   Tłuczeń torowy (kruszywo) inny niż wymieniony w 17 05 07</w:t>
            </w:r>
          </w:p>
          <w:p w14:paraId="35DEC4A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08 02   –   Materiały budowlane zawierające gips inne niż wymienione w 17 08 01</w:t>
            </w:r>
          </w:p>
          <w:p w14:paraId="3E2A481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17 09 04   –   Zmieszane odpady z budowy, remontów i demontażu inne niż  wymienione </w:t>
            </w:r>
          </w:p>
          <w:p w14:paraId="771CF1B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17 09 01, 17 09 02 i 17 09 03</w:t>
            </w:r>
          </w:p>
          <w:p w14:paraId="2C713B3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01    –  Papier i tektura</w:t>
            </w:r>
          </w:p>
          <w:p w14:paraId="0EF9891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02    –  Szkło</w:t>
            </w:r>
          </w:p>
          <w:p w14:paraId="160C341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08    –  Odpady kuchenne ulegające biodegradacji</w:t>
            </w:r>
          </w:p>
          <w:p w14:paraId="6D36DA7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10    –  Odzież</w:t>
            </w:r>
          </w:p>
          <w:p w14:paraId="6C6853C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11    –  Tekstylia</w:t>
            </w:r>
          </w:p>
          <w:p w14:paraId="79631B5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13*  –  Rozpuszczalniki</w:t>
            </w:r>
          </w:p>
          <w:p w14:paraId="6A1D946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14*  –  Kwasy</w:t>
            </w:r>
          </w:p>
          <w:p w14:paraId="0BD40B1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15*  –  Alkalia</w:t>
            </w:r>
          </w:p>
          <w:p w14:paraId="60BB387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17*  –  Odczynniki fotograficzne</w:t>
            </w:r>
          </w:p>
          <w:p w14:paraId="0973154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19*  –  Środki ochronny roślin</w:t>
            </w:r>
          </w:p>
          <w:p w14:paraId="1F037CD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21*  –  Lampy fluorescencyjne i inne odpady zawierające rtęć</w:t>
            </w:r>
          </w:p>
          <w:p w14:paraId="63D9F5B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23*  –  Urządzenia zawierające freony</w:t>
            </w:r>
          </w:p>
          <w:p w14:paraId="3BB52A2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25    –  Oleje i tłuszcze jadalne</w:t>
            </w:r>
          </w:p>
          <w:p w14:paraId="301DFEF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26*  –  Oleje i tłuszcze inne niż wymienione w 20 01 25</w:t>
            </w:r>
          </w:p>
          <w:p w14:paraId="09CC294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27*  –  Farby, tusze, farby drukarskie, kleje, lepiszcze i żywice zawierające substancje niebezpieczne</w:t>
            </w:r>
          </w:p>
          <w:p w14:paraId="785905F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20 01 28   –   Farby, tusze, farby drukarskie, kleje, lepiszcze i żywice inne niż wymienione </w:t>
            </w:r>
          </w:p>
          <w:p w14:paraId="0A47189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20 01 27</w:t>
            </w:r>
          </w:p>
          <w:p w14:paraId="648751D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29*  –  Detergenty zawierające substancje niebezpieczne</w:t>
            </w:r>
          </w:p>
          <w:p w14:paraId="365C728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lastRenderedPageBreak/>
              <w:t>20 01 30    –  Detergenty inne niż wymienione w 20 01 29</w:t>
            </w:r>
          </w:p>
          <w:p w14:paraId="13A2D72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31*  –  Leki cytotoksyczne i cytostatyczne</w:t>
            </w:r>
          </w:p>
          <w:p w14:paraId="69249D6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32    –  Leki inne niż wymienione w 20 01 31</w:t>
            </w:r>
          </w:p>
          <w:p w14:paraId="3CB8498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20 01 33* –   Baterie i akumulatory łącznie z bateriami i akumulatorami wymienionymi </w:t>
            </w:r>
          </w:p>
          <w:p w14:paraId="04E954E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16 06 01, 16 06 02 lub 16 06 03 oraz niesortowalne baterie i akumulatory</w:t>
            </w:r>
          </w:p>
          <w:p w14:paraId="0669DBE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zawierające te baterie</w:t>
            </w:r>
          </w:p>
          <w:p w14:paraId="2625440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34   –   Baterie i akumulatory inne niż wymienione w 20 01 33</w:t>
            </w:r>
          </w:p>
          <w:p w14:paraId="7EAF424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35* –   Zużyte urządzenia elektryczne i elektroniczne inne niż wymienione w 20 01 21 i 20 01 23 zawierające niebezpieczne składniki</w:t>
            </w:r>
          </w:p>
          <w:p w14:paraId="248E0B5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36   –   Zużyte urządzenia elektryczne i elektroniczne inne niż wymienione w 20 01 21, 20 01 23 i 20 01 35</w:t>
            </w:r>
          </w:p>
          <w:p w14:paraId="7856AE8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37*  –  Drewno zawierające substancje niebezpieczne</w:t>
            </w:r>
          </w:p>
          <w:p w14:paraId="307320C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38    –  Drewno inne niż wymienione w 20 01 37</w:t>
            </w:r>
          </w:p>
          <w:p w14:paraId="4BBE40B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39    –  Tworzywa sztuczne</w:t>
            </w:r>
          </w:p>
          <w:p w14:paraId="5CC4DFE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40    –  Metale</w:t>
            </w:r>
          </w:p>
          <w:p w14:paraId="07CE88B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41    –  Odpady z czyszczenia kominów (w tym zmiotki wentylacyjne)</w:t>
            </w:r>
          </w:p>
          <w:p w14:paraId="195EDE1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80    –  Środki ochrony roślin inne niż wymienione  w 20 01 19</w:t>
            </w:r>
          </w:p>
          <w:p w14:paraId="677B18D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99    –  Inne niewymienione frakcje zbierane w sposób selektywny</w:t>
            </w:r>
          </w:p>
          <w:p w14:paraId="7875771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01    –  Odpady ulegające biodegradacji</w:t>
            </w:r>
          </w:p>
          <w:p w14:paraId="4D670FB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02    –  Gleba i ziemia, w tym kamienie</w:t>
            </w:r>
          </w:p>
          <w:p w14:paraId="05D2AF4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03    –  Inne odpady nieulegające biodegradacji</w:t>
            </w:r>
          </w:p>
          <w:p w14:paraId="7E9B21C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01    –  Niesegregowane (zmieszane) odpady komunalne</w:t>
            </w:r>
          </w:p>
          <w:p w14:paraId="206C2AE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02    –  Odpady z targowisk</w:t>
            </w:r>
          </w:p>
          <w:p w14:paraId="70B6EF1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03    –  Odpady z czyszczenia ulic i placów</w:t>
            </w:r>
          </w:p>
          <w:p w14:paraId="34FFBD1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04    –  Szlamy ze zbiorników bezodpływowych służących do gromadzenia nieczystości</w:t>
            </w:r>
          </w:p>
          <w:p w14:paraId="5205227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06    –  Odpady ze studzienek kanalizacyjnych</w:t>
            </w:r>
          </w:p>
          <w:p w14:paraId="2A093C8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07    –  Odpady wielkogabarytowe</w:t>
            </w:r>
          </w:p>
          <w:p w14:paraId="3F62D69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1B66" w14:textId="77777777" w:rsidR="00F01AE1" w:rsidRPr="00F01AE1" w:rsidRDefault="00F01AE1" w:rsidP="00F01AE1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1/2023</w:t>
            </w:r>
          </w:p>
        </w:tc>
      </w:tr>
      <w:tr w:rsidR="00F01AE1" w:rsidRPr="00F01AE1" w14:paraId="26D94F01" w14:textId="77777777" w:rsidTr="00D256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F62" w14:textId="77777777" w:rsidR="00F01AE1" w:rsidRPr="00F01AE1" w:rsidRDefault="00F01AE1" w:rsidP="00F01A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PreZero Service Zachód Sp. z o.o.</w:t>
            </w:r>
          </w:p>
          <w:p w14:paraId="48ABE7CB" w14:textId="77777777" w:rsidR="00F01AE1" w:rsidRPr="00F01AE1" w:rsidRDefault="00F01AE1" w:rsidP="00F01A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ul. Szosa Bytomska 1</w:t>
            </w:r>
          </w:p>
          <w:p w14:paraId="05E844BF" w14:textId="77777777" w:rsidR="00F01AE1" w:rsidRPr="00F01AE1" w:rsidRDefault="00F01AE1" w:rsidP="00F01A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1AE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67-100 Kiełcz</w:t>
            </w:r>
          </w:p>
          <w:p w14:paraId="3AA1F960" w14:textId="77777777" w:rsidR="00F01AE1" w:rsidRPr="00F01AE1" w:rsidRDefault="00F01AE1" w:rsidP="00F0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B53C" w14:textId="77777777" w:rsidR="00F01AE1" w:rsidRPr="00F01AE1" w:rsidRDefault="00F01AE1" w:rsidP="00F01AE1">
            <w:pPr>
              <w:spacing w:after="0" w:line="256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925-11-18-100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A51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01   –   Opakowania z papieru i tektury</w:t>
            </w:r>
          </w:p>
          <w:p w14:paraId="4332A17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02   –   Opakowania z tworzyw sztucznych</w:t>
            </w:r>
          </w:p>
          <w:p w14:paraId="086A459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03   –   Opakowania z drewna</w:t>
            </w:r>
          </w:p>
          <w:p w14:paraId="6FFBFA5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04   –   Opakowania z metali</w:t>
            </w:r>
          </w:p>
          <w:p w14:paraId="30BF783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05   –   Opakowania wielomateriałowe</w:t>
            </w:r>
          </w:p>
          <w:p w14:paraId="3C7431E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06   –   Zmieszane odpady opakowaniowe</w:t>
            </w:r>
          </w:p>
          <w:p w14:paraId="50AAFC7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07   –   Opakowania ze szkła</w:t>
            </w:r>
          </w:p>
          <w:p w14:paraId="4AA3B4F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15 01 09   –   Opakowania z tekstyliów</w:t>
            </w:r>
          </w:p>
          <w:p w14:paraId="05619AB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15 01 10* –   Opakowania zawierające pozostałości substancji niebezpiecznych lub nimi </w:t>
            </w:r>
          </w:p>
          <w:p w14:paraId="0C78CFB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zanieczyszczone</w:t>
            </w:r>
          </w:p>
          <w:p w14:paraId="11C5A80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lastRenderedPageBreak/>
              <w:t>15 01 11*  –  Opakowania z metali zawierające niebezpieczne porowate elementy wzmocnienia konstrukcyjnego (np. azbest), włącznie z pustymi    pojemnikami ciśnieniowymi</w:t>
            </w:r>
          </w:p>
          <w:p w14:paraId="66CADFE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16 01 03  –    Zużyte opony</w:t>
            </w:r>
          </w:p>
          <w:p w14:paraId="0FFC0A2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01  –    Odpady betonu oraz gruz betonowy z rozbiórek i remontów</w:t>
            </w:r>
          </w:p>
          <w:p w14:paraId="531DD88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02  –    Gruz ceglany</w:t>
            </w:r>
          </w:p>
          <w:p w14:paraId="3B08778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01 03   –   Odpady innych materiałów ceramicznych i elementów wyposażenia</w:t>
            </w:r>
          </w:p>
          <w:p w14:paraId="4EDE50A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17 01 07   –   Zmieszane odpady z betonu, gruzu ceglanego, odpadowych materiałów </w:t>
            </w:r>
          </w:p>
          <w:p w14:paraId="41C8217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ceramicznych i elementów wyposażenia inne niż wymienione w 17 01 06</w:t>
            </w:r>
          </w:p>
          <w:p w14:paraId="35B9423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01   –   Drewno</w:t>
            </w:r>
          </w:p>
          <w:p w14:paraId="1F2E7D0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02   –   Szkło</w:t>
            </w:r>
          </w:p>
          <w:p w14:paraId="557FDDE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02 03   –   Tworzywa sztuczne</w:t>
            </w:r>
          </w:p>
          <w:p w14:paraId="25707E4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01   –   Miedź, brąz, mosiądz</w:t>
            </w:r>
          </w:p>
          <w:p w14:paraId="67A9F6D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02   –   Aluminium</w:t>
            </w:r>
          </w:p>
          <w:p w14:paraId="7E703A2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03   –   Ołów</w:t>
            </w:r>
          </w:p>
          <w:p w14:paraId="3274AB8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04   –   Cynk</w:t>
            </w:r>
          </w:p>
          <w:p w14:paraId="40E582D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05   –   Żelazo i stal</w:t>
            </w:r>
          </w:p>
          <w:p w14:paraId="3FD9EE7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06   –   Cyna</w:t>
            </w:r>
          </w:p>
          <w:p w14:paraId="269E1C1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07   –   Mieszaniny metali</w:t>
            </w:r>
          </w:p>
          <w:p w14:paraId="1AA804B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04 11   –   Kable inne niż wymienione w 17 04 10</w:t>
            </w:r>
          </w:p>
          <w:p w14:paraId="3ACA4F2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05 08   –   Tłuczeń torowy (kruszywo) inny niż wymieniony w 17 05 07</w:t>
            </w:r>
          </w:p>
          <w:p w14:paraId="7E4A6C9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06 04   –   Materiały izolacyjne inne niż wymienione w 17 06 01 i 17 06 03</w:t>
            </w:r>
          </w:p>
          <w:p w14:paraId="0835DC1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17 08 02   –   Materiały budowlane zawierające gips inne niż wymienione w 17 08 01</w:t>
            </w:r>
          </w:p>
          <w:p w14:paraId="154A21F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17 09 04   –   Zmieszane odpady z budowy, remontów i demontażu inne niż  wymienione </w:t>
            </w:r>
          </w:p>
          <w:p w14:paraId="58061457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17 09 01, 17 09 02 i 17 09 03</w:t>
            </w:r>
          </w:p>
          <w:p w14:paraId="7C4720F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01    –  Papier i tektura</w:t>
            </w:r>
          </w:p>
          <w:p w14:paraId="4FC9DD3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02    –  Szkło</w:t>
            </w:r>
          </w:p>
          <w:p w14:paraId="0E381CC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08    –  Odpady kuchenne ulegające biodegradacji</w:t>
            </w:r>
          </w:p>
          <w:p w14:paraId="19B51F64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10    –  Odzież</w:t>
            </w:r>
          </w:p>
          <w:p w14:paraId="5482070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11    –  Tekstylia</w:t>
            </w:r>
          </w:p>
          <w:p w14:paraId="1B54B79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13*  –  Rozpuszczalniki</w:t>
            </w:r>
          </w:p>
          <w:p w14:paraId="1C13F51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14*  –  Kwasy</w:t>
            </w:r>
          </w:p>
          <w:p w14:paraId="44AE805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15*  –  Alkalia</w:t>
            </w:r>
          </w:p>
          <w:p w14:paraId="757F908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17*  –  Odczynniki fotograficzne</w:t>
            </w:r>
          </w:p>
          <w:p w14:paraId="39D7967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19*  –  Środki ochronny roślin</w:t>
            </w:r>
          </w:p>
          <w:p w14:paraId="1EB3C81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21*  –  Lampy fluorescencyjne i inne odpady zawierające rtęć</w:t>
            </w:r>
          </w:p>
          <w:p w14:paraId="720F0B8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23*  –  Urządzenia zawierające freony</w:t>
            </w:r>
          </w:p>
          <w:p w14:paraId="463AA565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25    –  Oleje i tłuszcze jadalne</w:t>
            </w:r>
          </w:p>
          <w:p w14:paraId="52E7DBB2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26*  –  Oleje i tłuszcze inne niż wymienione w 20 01 25</w:t>
            </w:r>
          </w:p>
          <w:p w14:paraId="23E42AD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lastRenderedPageBreak/>
              <w:t>20 01 27*  –  Farby, tusze, farby drukarskie, kleje, lepiszcze i żywice zawierające substancje niebezpieczne</w:t>
            </w:r>
          </w:p>
          <w:p w14:paraId="034D02A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20 01 28   –   Farby, tusze, farby drukarskie, kleje, lepiszcze i żywice inne niż wymienione </w:t>
            </w:r>
          </w:p>
          <w:p w14:paraId="3C6C8F0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20 01 27</w:t>
            </w:r>
          </w:p>
          <w:p w14:paraId="2BB6B8E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29*  –  Detergenty zawierające substancje niebezpieczne</w:t>
            </w:r>
          </w:p>
          <w:p w14:paraId="1BE09F2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30    –  Detergenty inne niż wymienione w 20 01 29</w:t>
            </w:r>
          </w:p>
          <w:p w14:paraId="13478E1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31*  –  Leki cytotoksyczne i cytostatyczne</w:t>
            </w:r>
          </w:p>
          <w:p w14:paraId="3B21DA4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32    –  Leki inne niż wymienione w 20 01 31</w:t>
            </w:r>
          </w:p>
          <w:p w14:paraId="1CC0715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20 01 33* –   Baterie i akumulatory łącznie z bateriami i akumulatorami wymienionymi </w:t>
            </w:r>
          </w:p>
          <w:p w14:paraId="1DC83D38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w 16 06 01, 16 06 02 lub 16 06 03 oraz niesortowalne baterie i akumulatory</w:t>
            </w:r>
          </w:p>
          <w:p w14:paraId="25E14C6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          zawierające te baterie</w:t>
            </w:r>
          </w:p>
          <w:p w14:paraId="4F3E15E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34   –   Baterie i akumulatory inne niż wymienione w 20 01 33</w:t>
            </w:r>
          </w:p>
          <w:p w14:paraId="1BDB98D0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35* –   Zużyte urządzenia elektryczne i elektroniczne inne niż wymienione w 20 01 21 i 20 01 23 zawierające niebezpieczne składniki</w:t>
            </w:r>
          </w:p>
          <w:p w14:paraId="52821F2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36   –   Zużyte urządzenia elektryczne i elektroniczne inne niż wymienione w 20 01 21, 20 01 23 i 20 01 35</w:t>
            </w:r>
          </w:p>
          <w:p w14:paraId="64F11E5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37*  –  Drewno zawierające substancje niebezpieczne</w:t>
            </w:r>
          </w:p>
          <w:p w14:paraId="1125B1E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38    –  Drewno inne niż wymienione w 20 01 37</w:t>
            </w:r>
          </w:p>
          <w:p w14:paraId="6E2754B1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39    –  Tworzywa sztuczne</w:t>
            </w:r>
          </w:p>
          <w:p w14:paraId="75E8FFB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40    –  Metale</w:t>
            </w:r>
          </w:p>
          <w:p w14:paraId="06A6DB3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41    –  Odpady z czyszczenia kominów (w tym zmiotki wentylacyjne)</w:t>
            </w:r>
          </w:p>
          <w:p w14:paraId="4A3558D9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80    –  Środki ochrony roślin inne niż wymienione  w 20 01 19</w:t>
            </w:r>
          </w:p>
          <w:p w14:paraId="7B9E64AE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01 99    –  Inne niewymienione frakcje zbierane w sposób selektywny</w:t>
            </w:r>
          </w:p>
          <w:p w14:paraId="06895DF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01    –  Odpady ulegające biodegradacji</w:t>
            </w:r>
          </w:p>
          <w:p w14:paraId="5EE6EF8C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02    –  Gleba i ziemia, w tym kamienie</w:t>
            </w:r>
          </w:p>
          <w:p w14:paraId="5C80C2BF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02 03    –  Inne odpady nieulegające biodegradacji</w:t>
            </w:r>
          </w:p>
          <w:p w14:paraId="52BC010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01    –  Niesegregowane (zmieszane) odpady komunalne</w:t>
            </w:r>
          </w:p>
          <w:p w14:paraId="117FB1F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02    –  Odpady z targowisk</w:t>
            </w:r>
          </w:p>
          <w:p w14:paraId="6ADA734B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03    –  Odpady z czyszczenia ulic i placów</w:t>
            </w:r>
          </w:p>
          <w:p w14:paraId="5985F10A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04    –  Szlamy ze zbiorników bezodpływowych służących do gromadzenia nieczystości</w:t>
            </w:r>
          </w:p>
          <w:p w14:paraId="027D02F3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06    –  Odpady ze studzienek kanalizacyjnych</w:t>
            </w:r>
          </w:p>
          <w:p w14:paraId="10E6D07D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07    –  Odpady wielkogabarytowe</w:t>
            </w:r>
          </w:p>
          <w:p w14:paraId="01D90556" w14:textId="77777777" w:rsidR="00F01AE1" w:rsidRPr="00F01AE1" w:rsidRDefault="00F01AE1" w:rsidP="00F01AE1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6804" w14:textId="77777777" w:rsidR="00F01AE1" w:rsidRPr="00F01AE1" w:rsidRDefault="00F01AE1" w:rsidP="00F01AE1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01AE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2/2023</w:t>
            </w:r>
          </w:p>
        </w:tc>
      </w:tr>
    </w:tbl>
    <w:p w14:paraId="211DCB12" w14:textId="77777777" w:rsidR="00EE1F09" w:rsidRDefault="00EE1F09"/>
    <w:sectPr w:rsidR="00EE1F09" w:rsidSect="00760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E1"/>
    <w:rsid w:val="00760E8E"/>
    <w:rsid w:val="00EE1F09"/>
    <w:rsid w:val="00F0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89FD"/>
  <w15:chartTrackingRefBased/>
  <w15:docId w15:val="{9D5100E3-6DB7-4DD8-AB86-3710A16C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0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5101</Words>
  <Characters>30609</Characters>
  <Application>Microsoft Office Word</Application>
  <DocSecurity>0</DocSecurity>
  <Lines>255</Lines>
  <Paragraphs>71</Paragraphs>
  <ScaleCrop>false</ScaleCrop>
  <Company/>
  <LinksUpToDate>false</LinksUpToDate>
  <CharactersWithSpaces>35639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2024-04-03T09:47:00Z</dcterms:created>
  <dcterms:modified xsi:type="dcterms:W3CDTF">2024-04-03T09:50:00Z</dcterms:modified>
</cp:coreProperties>
</file>