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998B8" w14:textId="77777777" w:rsidR="00CC42B4" w:rsidRPr="0009687A" w:rsidRDefault="00CC42B4" w:rsidP="00CC42B4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9687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</w:t>
      </w:r>
    </w:p>
    <w:p w14:paraId="18D49FBD" w14:textId="77777777" w:rsidR="00CC42B4" w:rsidRPr="00F311B2" w:rsidRDefault="00CC42B4" w:rsidP="00CC42B4">
      <w:pPr>
        <w:tabs>
          <w:tab w:val="left" w:pos="4820"/>
        </w:tabs>
        <w:spacing w:after="0" w:line="240" w:lineRule="auto"/>
        <w:ind w:right="-28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311B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(miejscowość, data) </w:t>
      </w:r>
    </w:p>
    <w:p w14:paraId="4A372E94" w14:textId="77777777" w:rsidR="0009687A" w:rsidRPr="0009687A" w:rsidRDefault="00CC42B4" w:rsidP="0009687A">
      <w:pPr>
        <w:tabs>
          <w:tab w:val="left" w:pos="4820"/>
        </w:tabs>
        <w:spacing w:after="0" w:line="240" w:lineRule="auto"/>
        <w:ind w:right="181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</w:t>
      </w:r>
    </w:p>
    <w:p w14:paraId="5BA82024" w14:textId="624DA47E" w:rsidR="0009687A" w:rsidRPr="000E26D3" w:rsidRDefault="0009687A" w:rsidP="0009687A">
      <w:pPr>
        <w:tabs>
          <w:tab w:val="left" w:pos="4820"/>
        </w:tabs>
        <w:spacing w:after="0" w:line="240" w:lineRule="auto"/>
        <w:ind w:right="1819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09687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0E26D3">
        <w:rPr>
          <w:rFonts w:ascii="Times New Roman" w:eastAsia="Times New Roman" w:hAnsi="Times New Roman" w:cs="Times New Roman"/>
          <w:b/>
          <w:bCs/>
          <w:lang w:eastAsia="pl-PL"/>
        </w:rPr>
        <w:tab/>
        <w:t xml:space="preserve">Urząd Gminy Gniezno </w:t>
      </w:r>
    </w:p>
    <w:p w14:paraId="75A04508" w14:textId="77777777" w:rsidR="0009687A" w:rsidRPr="000E26D3" w:rsidRDefault="0009687A" w:rsidP="0009687A">
      <w:pPr>
        <w:tabs>
          <w:tab w:val="left" w:pos="4820"/>
        </w:tabs>
        <w:spacing w:after="0" w:line="240" w:lineRule="auto"/>
        <w:ind w:right="1819"/>
        <w:rPr>
          <w:rFonts w:ascii="Times New Roman" w:eastAsia="Times New Roman" w:hAnsi="Times New Roman" w:cs="Times New Roman"/>
          <w:b/>
          <w:bCs/>
          <w:lang w:eastAsia="pl-PL"/>
        </w:rPr>
      </w:pPr>
      <w:r w:rsidRPr="000E26D3">
        <w:rPr>
          <w:rFonts w:ascii="Times New Roman" w:eastAsia="Times New Roman" w:hAnsi="Times New Roman" w:cs="Times New Roman"/>
          <w:b/>
          <w:bCs/>
          <w:lang w:eastAsia="pl-PL"/>
        </w:rPr>
        <w:t xml:space="preserve">  </w:t>
      </w:r>
      <w:r w:rsidRPr="000E26D3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0E26D3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0E26D3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0E26D3">
        <w:rPr>
          <w:rFonts w:ascii="Times New Roman" w:eastAsia="Times New Roman" w:hAnsi="Times New Roman" w:cs="Times New Roman"/>
          <w:b/>
          <w:bCs/>
          <w:lang w:eastAsia="pl-PL"/>
        </w:rPr>
        <w:tab/>
        <w:t xml:space="preserve">       Al. Reymonta 9-11,</w:t>
      </w:r>
    </w:p>
    <w:p w14:paraId="1DE1E0D2" w14:textId="27D43EDA" w:rsidR="0009687A" w:rsidRPr="000E26D3" w:rsidRDefault="0009687A" w:rsidP="0009687A">
      <w:pPr>
        <w:tabs>
          <w:tab w:val="left" w:pos="4820"/>
        </w:tabs>
        <w:spacing w:after="0" w:line="240" w:lineRule="auto"/>
        <w:ind w:right="1819"/>
        <w:rPr>
          <w:rFonts w:ascii="Times New Roman" w:eastAsia="Times New Roman" w:hAnsi="Times New Roman" w:cs="Times New Roman"/>
          <w:b/>
          <w:bCs/>
          <w:lang w:eastAsia="pl-PL"/>
        </w:rPr>
      </w:pPr>
      <w:r w:rsidRPr="000E26D3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0E26D3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0E26D3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0E26D3">
        <w:rPr>
          <w:rFonts w:ascii="Times New Roman" w:eastAsia="Times New Roman" w:hAnsi="Times New Roman" w:cs="Times New Roman"/>
          <w:b/>
          <w:bCs/>
          <w:lang w:eastAsia="pl-PL"/>
        </w:rPr>
        <w:tab/>
        <w:t xml:space="preserve">       62-200 Gniezno           </w:t>
      </w:r>
    </w:p>
    <w:p w14:paraId="6FA084E6" w14:textId="77777777" w:rsidR="0009687A" w:rsidRDefault="0009687A" w:rsidP="00BB4814">
      <w:pPr>
        <w:tabs>
          <w:tab w:val="left" w:pos="4820"/>
        </w:tabs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pl-PL"/>
        </w:rPr>
      </w:pPr>
    </w:p>
    <w:p w14:paraId="098D7DA4" w14:textId="21FC85AA" w:rsidR="00CC42B4" w:rsidRPr="00CC42B4" w:rsidRDefault="00CC42B4" w:rsidP="00BB4814">
      <w:pPr>
        <w:tabs>
          <w:tab w:val="left" w:pos="4820"/>
        </w:tabs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CC42B4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pl-PL"/>
        </w:rPr>
        <w:t>WNIOSEK</w:t>
      </w:r>
    </w:p>
    <w:p w14:paraId="1419A438" w14:textId="63304CF7" w:rsidR="00417185" w:rsidRPr="00417185" w:rsidRDefault="00CC42B4" w:rsidP="00BB4814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C42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wydanie zezwolenia na przejazd pojazdu </w:t>
      </w:r>
      <w:r w:rsidR="00F311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 drogach gminnych z ograniczeniem tonażowym</w:t>
      </w:r>
    </w:p>
    <w:p w14:paraId="59029F6F" w14:textId="77777777" w:rsidR="0009687A" w:rsidRDefault="0009687A" w:rsidP="00417185">
      <w:pPr>
        <w:spacing w:after="0" w:line="240" w:lineRule="auto"/>
        <w:ind w:right="-2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B46818A" w14:textId="77777777" w:rsidR="0009687A" w:rsidRPr="00F311B2" w:rsidRDefault="0009687A" w:rsidP="00417185">
      <w:pPr>
        <w:spacing w:after="0" w:line="240" w:lineRule="auto"/>
        <w:ind w:right="-2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6BDAF31" w14:textId="54AB50C5" w:rsidR="00CC42B4" w:rsidRPr="00F311B2" w:rsidRDefault="00CC42B4" w:rsidP="000E26D3">
      <w:pPr>
        <w:spacing w:after="0" w:line="360" w:lineRule="auto"/>
        <w:ind w:right="-2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311B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Wnioskodawca:</w:t>
      </w:r>
      <w:r w:rsidRPr="00F311B2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______________________________________________________________</w:t>
      </w:r>
      <w:r w:rsidR="00BB4814" w:rsidRPr="00F311B2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</w:t>
      </w:r>
    </w:p>
    <w:p w14:paraId="25F6C325" w14:textId="77777777" w:rsidR="00CC42B4" w:rsidRPr="00F311B2" w:rsidRDefault="00CC42B4" w:rsidP="000E26D3">
      <w:pPr>
        <w:spacing w:after="0" w:line="360" w:lineRule="auto"/>
        <w:ind w:left="2127" w:firstLine="21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311B2">
        <w:rPr>
          <w:rFonts w:ascii="Times New Roman" w:eastAsia="Times New Roman" w:hAnsi="Times New Roman" w:cs="Times New Roman"/>
          <w:sz w:val="18"/>
          <w:szCs w:val="18"/>
          <w:lang w:eastAsia="pl-PL"/>
        </w:rPr>
        <w:t>(imię i nazwisko/nazwa)</w:t>
      </w:r>
    </w:p>
    <w:p w14:paraId="06A91BD7" w14:textId="77777777" w:rsidR="00CC42B4" w:rsidRPr="00F311B2" w:rsidRDefault="00CC42B4" w:rsidP="000E26D3">
      <w:pPr>
        <w:spacing w:before="60" w:after="0" w:line="36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F311B2">
        <w:rPr>
          <w:rFonts w:ascii="Times New Roman" w:eastAsia="Times New Roman" w:hAnsi="Times New Roman" w:cs="Times New Roman"/>
          <w:b/>
          <w:sz w:val="20"/>
          <w:szCs w:val="20"/>
          <w:lang w:val="en-US" w:eastAsia="pl-PL"/>
        </w:rPr>
        <w:t>Adres:</w:t>
      </w:r>
      <w:r w:rsidRPr="00F311B2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_____________________________________________________________________</w:t>
      </w:r>
      <w:r w:rsidR="00BB4814" w:rsidRPr="00F311B2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___________</w:t>
      </w:r>
    </w:p>
    <w:p w14:paraId="209DBFD4" w14:textId="77777777" w:rsidR="00CC42B4" w:rsidRPr="00F311B2" w:rsidRDefault="00CC42B4" w:rsidP="000E26D3">
      <w:pPr>
        <w:spacing w:before="60" w:after="0" w:line="36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F311B2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Nr tel.:_________________________________,  nr fax:______________________________</w:t>
      </w:r>
      <w:r w:rsidR="00BB4814" w:rsidRPr="00F311B2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__________</w:t>
      </w:r>
    </w:p>
    <w:p w14:paraId="29D80136" w14:textId="5DBC0F1C" w:rsidR="00CC42B4" w:rsidRPr="00F311B2" w:rsidRDefault="00CC42B4" w:rsidP="000E26D3">
      <w:pPr>
        <w:spacing w:after="0" w:line="360" w:lineRule="auto"/>
        <w:ind w:right="-2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311B2">
        <w:rPr>
          <w:rFonts w:ascii="Times New Roman" w:eastAsia="Times New Roman" w:hAnsi="Times New Roman" w:cs="Times New Roman"/>
          <w:sz w:val="20"/>
          <w:szCs w:val="20"/>
          <w:lang w:eastAsia="pl-PL"/>
        </w:rPr>
        <w:t>NIP</w:t>
      </w:r>
      <w:r w:rsidRPr="00F311B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**)</w:t>
      </w:r>
      <w:r w:rsidRPr="00F311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___________________________ REGON</w:t>
      </w:r>
      <w:r w:rsidRPr="00F311B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**)</w:t>
      </w:r>
      <w:r w:rsidRPr="00F311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_________________________________</w:t>
      </w:r>
      <w:r w:rsidR="00BB4814" w:rsidRPr="00F311B2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</w:t>
      </w:r>
    </w:p>
    <w:p w14:paraId="5EB336B4" w14:textId="24E24053" w:rsidR="00CC42B4" w:rsidRPr="00F311B2" w:rsidRDefault="00CC42B4" w:rsidP="000E26D3">
      <w:pPr>
        <w:spacing w:before="60" w:after="0" w:line="36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311B2">
        <w:rPr>
          <w:rFonts w:ascii="Times New Roman" w:eastAsia="Times New Roman" w:hAnsi="Times New Roman" w:cs="Times New Roman"/>
          <w:sz w:val="20"/>
          <w:szCs w:val="20"/>
          <w:lang w:eastAsia="pl-PL"/>
        </w:rPr>
        <w:t>wnoszę o wydanie zezwolenia na przejazd</w:t>
      </w:r>
      <w:r w:rsidRPr="00F311B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jednokrotny/ wielokrotny</w:t>
      </w:r>
      <w:r w:rsidRPr="00F311B2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t>*)</w:t>
      </w:r>
      <w:r w:rsidRPr="00F311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</w:p>
    <w:p w14:paraId="1C46792D" w14:textId="77777777" w:rsidR="00CC42B4" w:rsidRPr="00F311B2" w:rsidRDefault="00CC42B4" w:rsidP="000E26D3">
      <w:pPr>
        <w:spacing w:before="60" w:after="0" w:line="36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311B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dla podmiotu:</w:t>
      </w:r>
      <w:r w:rsidRPr="00F311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_______________________________________________________________</w:t>
      </w:r>
      <w:r w:rsidR="00BB4814" w:rsidRPr="00F311B2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</w:t>
      </w:r>
    </w:p>
    <w:p w14:paraId="56A36865" w14:textId="77777777" w:rsidR="00CC42B4" w:rsidRPr="00F311B2" w:rsidRDefault="00CC42B4" w:rsidP="000E26D3">
      <w:pPr>
        <w:spacing w:after="0" w:line="360" w:lineRule="auto"/>
        <w:ind w:left="2127" w:firstLine="35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311B2">
        <w:rPr>
          <w:rFonts w:ascii="Times New Roman" w:eastAsia="Times New Roman" w:hAnsi="Times New Roman" w:cs="Times New Roman"/>
          <w:sz w:val="18"/>
          <w:szCs w:val="18"/>
          <w:lang w:eastAsia="pl-PL"/>
        </w:rPr>
        <w:t>(nazwa)</w:t>
      </w:r>
    </w:p>
    <w:p w14:paraId="55E8DB9B" w14:textId="77777777" w:rsidR="00CC42B4" w:rsidRPr="00F311B2" w:rsidRDefault="00CC42B4" w:rsidP="000E26D3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311B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adres:</w:t>
      </w:r>
      <w:r w:rsidRPr="00F311B2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______________________________________________________________________</w:t>
      </w:r>
      <w:r w:rsidR="00BB4814" w:rsidRPr="00F311B2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</w:t>
      </w:r>
    </w:p>
    <w:p w14:paraId="613DBF3E" w14:textId="77777777" w:rsidR="00CC42B4" w:rsidRPr="00CC42B4" w:rsidRDefault="00CC42B4" w:rsidP="000E26D3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42B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Nadawca ładunku: </w:t>
      </w: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_____________________________________, nr tel./fax._____________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</w:t>
      </w:r>
      <w:r w:rsidR="00BB4814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</w:t>
      </w:r>
    </w:p>
    <w:p w14:paraId="18DEA9FB" w14:textId="77777777" w:rsidR="00CC42B4" w:rsidRPr="00CC42B4" w:rsidRDefault="00CC42B4" w:rsidP="000E26D3">
      <w:pPr>
        <w:spacing w:after="0" w:line="360" w:lineRule="auto"/>
        <w:ind w:left="2124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C42B4">
        <w:rPr>
          <w:rFonts w:ascii="Times New Roman" w:eastAsia="Times New Roman" w:hAnsi="Times New Roman" w:cs="Times New Roman"/>
          <w:sz w:val="18"/>
          <w:szCs w:val="18"/>
          <w:lang w:eastAsia="pl-PL"/>
        </w:rPr>
        <w:t>(imię i nazwisko/nazwa)</w:t>
      </w:r>
    </w:p>
    <w:p w14:paraId="312BD0B6" w14:textId="77777777" w:rsidR="00CC42B4" w:rsidRPr="00CC42B4" w:rsidRDefault="00CC42B4" w:rsidP="000E26D3">
      <w:pPr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C42B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Przejazd: </w:t>
      </w:r>
    </w:p>
    <w:p w14:paraId="78F29760" w14:textId="01585E87" w:rsidR="00CC42B4" w:rsidRPr="00CC42B4" w:rsidRDefault="00CC42B4" w:rsidP="000E26D3">
      <w:pPr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C42B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 miejscowości: </w:t>
      </w: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_____________________________</w:t>
      </w:r>
      <w:r w:rsidR="00BB4814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</w:t>
      </w: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9687A" w:rsidRPr="0009687A">
        <w:rPr>
          <w:rFonts w:ascii="Times New Roman" w:eastAsia="Times New Roman" w:hAnsi="Times New Roman" w:cs="Times New Roman"/>
          <w:sz w:val="20"/>
          <w:szCs w:val="20"/>
          <w:lang w:eastAsia="pl-PL"/>
        </w:rPr>
        <w:t>ul./os./nr ewid. dz</w:t>
      </w:r>
      <w:r w:rsidR="0009687A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09687A" w:rsidRPr="0009687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_______________________________</w:t>
      </w:r>
    </w:p>
    <w:p w14:paraId="0DA64619" w14:textId="17EFFB41" w:rsidR="00CC42B4" w:rsidRPr="00CC42B4" w:rsidRDefault="0009687A" w:rsidP="000E26D3">
      <w:pPr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687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nr drogi</w:t>
      </w:r>
      <w:r w:rsidR="00CC42B4"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>: ___________________</w:t>
      </w:r>
      <w:r w:rsidR="00BB4814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</w:t>
      </w:r>
      <w:r w:rsidR="00CC42B4"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____________________________________</w:t>
      </w:r>
    </w:p>
    <w:p w14:paraId="3EDBE940" w14:textId="5B9B5C30" w:rsidR="00CC42B4" w:rsidRPr="00CC42B4" w:rsidRDefault="00CC42B4" w:rsidP="000E26D3">
      <w:pPr>
        <w:spacing w:before="120" w:after="0" w:line="36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42B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 miejscowości:</w:t>
      </w: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____________________________</w:t>
      </w:r>
      <w:r w:rsidR="00BB4814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</w:t>
      </w: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ul.</w:t>
      </w:r>
      <w:r w:rsidR="0009687A">
        <w:rPr>
          <w:rFonts w:ascii="Times New Roman" w:eastAsia="Times New Roman" w:hAnsi="Times New Roman" w:cs="Times New Roman"/>
          <w:sz w:val="20"/>
          <w:szCs w:val="20"/>
          <w:lang w:eastAsia="pl-PL"/>
        </w:rPr>
        <w:t>/os./nr ewid. dz.</w:t>
      </w: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_______________________________ </w:t>
      </w:r>
    </w:p>
    <w:p w14:paraId="1590109F" w14:textId="7AF7C50F" w:rsidR="00CC42B4" w:rsidRPr="00CC42B4" w:rsidRDefault="0009687A" w:rsidP="000E26D3">
      <w:pPr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687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nr drogi</w:t>
      </w:r>
      <w:r w:rsidR="00BB4814">
        <w:rPr>
          <w:rFonts w:ascii="Times New Roman" w:eastAsia="Times New Roman" w:hAnsi="Times New Roman" w:cs="Times New Roman"/>
          <w:sz w:val="20"/>
          <w:szCs w:val="20"/>
          <w:lang w:eastAsia="pl-PL"/>
        </w:rPr>
        <w:t>: ____________________________</w:t>
      </w:r>
      <w:r w:rsidR="00CC42B4"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____________________________________</w:t>
      </w:r>
    </w:p>
    <w:p w14:paraId="52DA6B78" w14:textId="77777777" w:rsidR="00CC42B4" w:rsidRPr="00CC42B4" w:rsidRDefault="00CC42B4" w:rsidP="000E26D3">
      <w:pPr>
        <w:spacing w:before="120" w:after="0" w:line="36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42B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Ilość przejazdów: </w:t>
      </w: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_____________________</w:t>
      </w:r>
    </w:p>
    <w:p w14:paraId="2059ADEB" w14:textId="77777777" w:rsidR="00CC42B4" w:rsidRPr="00CC42B4" w:rsidRDefault="00CC42B4" w:rsidP="000E26D3">
      <w:pPr>
        <w:spacing w:before="120" w:after="0" w:line="36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42B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Termin przejazdu(ów): </w:t>
      </w: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>od dnia _______________________ do dnia ________________________</w:t>
      </w:r>
    </w:p>
    <w:p w14:paraId="2B71C340" w14:textId="77777777" w:rsidR="00CC42B4" w:rsidRPr="00CC42B4" w:rsidRDefault="00CC42B4" w:rsidP="000E26D3">
      <w:pPr>
        <w:spacing w:before="120" w:after="0" w:line="36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42B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Ładunek: </w:t>
      </w: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_________________________________o masie  ____________________t.</w:t>
      </w:r>
    </w:p>
    <w:p w14:paraId="59723820" w14:textId="07655A54" w:rsidR="00CC42B4" w:rsidRDefault="00CC42B4" w:rsidP="000E26D3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</w:t>
      </w:r>
      <w:r w:rsidRPr="00417185">
        <w:rPr>
          <w:rFonts w:ascii="Times New Roman" w:eastAsia="Times New Roman" w:hAnsi="Times New Roman" w:cs="Times New Roman"/>
          <w:sz w:val="18"/>
          <w:szCs w:val="18"/>
          <w:lang w:eastAsia="pl-PL"/>
        </w:rPr>
        <w:t>(rodzaj ładunku)</w:t>
      </w:r>
    </w:p>
    <w:p w14:paraId="7E4379AA" w14:textId="77777777" w:rsidR="000E26D3" w:rsidRPr="000E26D3" w:rsidRDefault="000E26D3" w:rsidP="000E26D3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75"/>
        <w:gridCol w:w="2455"/>
        <w:gridCol w:w="2410"/>
      </w:tblGrid>
      <w:tr w:rsidR="00CC42B4" w:rsidRPr="00417185" w14:paraId="2C267734" w14:textId="77777777" w:rsidTr="00CC42B4">
        <w:tc>
          <w:tcPr>
            <w:tcW w:w="2675" w:type="dxa"/>
            <w:vAlign w:val="center"/>
          </w:tcPr>
          <w:p w14:paraId="0DE01538" w14:textId="77777777" w:rsidR="00CC42B4" w:rsidRPr="00417185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7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Informacje o pojeździe</w:t>
            </w:r>
          </w:p>
        </w:tc>
        <w:tc>
          <w:tcPr>
            <w:tcW w:w="2455" w:type="dxa"/>
            <w:vAlign w:val="center"/>
          </w:tcPr>
          <w:p w14:paraId="689AC6E7" w14:textId="77777777" w:rsidR="00CC42B4" w:rsidRPr="00417185" w:rsidRDefault="00CC42B4" w:rsidP="00CC42B4">
            <w:pPr>
              <w:spacing w:before="60" w:after="6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7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Samochód/ ciągnik</w:t>
            </w:r>
            <w:r w:rsidRPr="0041718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  <w:tc>
          <w:tcPr>
            <w:tcW w:w="2410" w:type="dxa"/>
            <w:vAlign w:val="center"/>
          </w:tcPr>
          <w:p w14:paraId="14CD89A7" w14:textId="77777777" w:rsidR="00CC42B4" w:rsidRPr="00417185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7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Przyczepa/ naczepa</w:t>
            </w:r>
            <w:r w:rsidRPr="0041718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</w:tr>
      <w:tr w:rsidR="00CC42B4" w:rsidRPr="00417185" w14:paraId="5970D1CA" w14:textId="77777777" w:rsidTr="00CC42B4">
        <w:tc>
          <w:tcPr>
            <w:tcW w:w="2675" w:type="dxa"/>
          </w:tcPr>
          <w:p w14:paraId="5AB7CDD2" w14:textId="77777777" w:rsidR="00CC42B4" w:rsidRPr="00417185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7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Marka i typ</w:t>
            </w:r>
          </w:p>
        </w:tc>
        <w:tc>
          <w:tcPr>
            <w:tcW w:w="2455" w:type="dxa"/>
          </w:tcPr>
          <w:p w14:paraId="585FD983" w14:textId="77777777" w:rsidR="00CC42B4" w:rsidRPr="00417185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702869D4" w14:textId="77777777" w:rsidR="00CC42B4" w:rsidRPr="00417185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42B4" w:rsidRPr="00417185" w14:paraId="493A1C54" w14:textId="77777777" w:rsidTr="00CC42B4">
        <w:tc>
          <w:tcPr>
            <w:tcW w:w="2675" w:type="dxa"/>
          </w:tcPr>
          <w:p w14:paraId="582D2240" w14:textId="77777777" w:rsidR="00CC42B4" w:rsidRPr="00417185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7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rejestracyjny</w:t>
            </w:r>
          </w:p>
        </w:tc>
        <w:tc>
          <w:tcPr>
            <w:tcW w:w="2455" w:type="dxa"/>
          </w:tcPr>
          <w:p w14:paraId="5687D25B" w14:textId="77777777" w:rsidR="00CC42B4" w:rsidRPr="00417185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339DD67C" w14:textId="77777777" w:rsidR="00CC42B4" w:rsidRPr="00417185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687A" w:rsidRPr="00417185" w14:paraId="6DE85C79" w14:textId="77777777" w:rsidTr="00CC42B4">
        <w:tc>
          <w:tcPr>
            <w:tcW w:w="2675" w:type="dxa"/>
          </w:tcPr>
          <w:p w14:paraId="555D8EB7" w14:textId="2FCFF41E" w:rsidR="0009687A" w:rsidRPr="00417185" w:rsidRDefault="0009687A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7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Masa własna</w:t>
            </w:r>
          </w:p>
        </w:tc>
        <w:tc>
          <w:tcPr>
            <w:tcW w:w="2455" w:type="dxa"/>
          </w:tcPr>
          <w:p w14:paraId="0138F846" w14:textId="77777777" w:rsidR="0009687A" w:rsidRPr="00417185" w:rsidRDefault="0009687A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0199373A" w14:textId="77777777" w:rsidR="0009687A" w:rsidRPr="00417185" w:rsidRDefault="0009687A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687A" w:rsidRPr="00417185" w14:paraId="542D7580" w14:textId="77777777" w:rsidTr="00CC42B4">
        <w:tc>
          <w:tcPr>
            <w:tcW w:w="2675" w:type="dxa"/>
          </w:tcPr>
          <w:p w14:paraId="06308056" w14:textId="1ED448A6" w:rsidR="0009687A" w:rsidRPr="00417185" w:rsidRDefault="0009687A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7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Dopuszczalna ładowność</w:t>
            </w:r>
          </w:p>
        </w:tc>
        <w:tc>
          <w:tcPr>
            <w:tcW w:w="2455" w:type="dxa"/>
          </w:tcPr>
          <w:p w14:paraId="0DB81D77" w14:textId="77777777" w:rsidR="0009687A" w:rsidRPr="00417185" w:rsidRDefault="0009687A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6B4F16E0" w14:textId="77777777" w:rsidR="0009687A" w:rsidRPr="00417185" w:rsidRDefault="0009687A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A021F0A" w14:textId="77777777" w:rsidR="00CC42B4" w:rsidRPr="00CC42B4" w:rsidRDefault="00CC42B4" w:rsidP="00CC42B4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F0FDFF8" w14:textId="77777777" w:rsidR="00CC42B4" w:rsidRPr="00CC42B4" w:rsidRDefault="00CC42B4" w:rsidP="00CC42B4">
      <w:pPr>
        <w:spacing w:after="0" w:line="240" w:lineRule="auto"/>
        <w:ind w:right="-2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osoby wyznaczonej przez wnioskodawcę do kontaktu:__________________________________________</w:t>
      </w:r>
    </w:p>
    <w:p w14:paraId="2F101BC4" w14:textId="77777777" w:rsidR="00CC42B4" w:rsidRPr="00417185" w:rsidRDefault="00CC42B4" w:rsidP="00CC42B4">
      <w:pPr>
        <w:tabs>
          <w:tab w:val="left" w:pos="5387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C42B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CC42B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CC42B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417185">
        <w:rPr>
          <w:rFonts w:ascii="Times New Roman" w:eastAsia="Times New Roman" w:hAnsi="Times New Roman" w:cs="Times New Roman"/>
          <w:sz w:val="18"/>
          <w:szCs w:val="18"/>
          <w:lang w:eastAsia="pl-PL"/>
        </w:rPr>
        <w:t>(imię i nazwisko, tel.)</w:t>
      </w:r>
    </w:p>
    <w:p w14:paraId="1805EC8C" w14:textId="77777777" w:rsidR="00417185" w:rsidRDefault="00417185" w:rsidP="00417185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49629921" w14:textId="3B4ADD5F" w:rsidR="0009687A" w:rsidRDefault="00417185" w:rsidP="00417185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27943AA0" w14:textId="77777777" w:rsidR="0009687A" w:rsidRDefault="0009687A" w:rsidP="00417185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506F22" w14:textId="66997116" w:rsidR="00417185" w:rsidRDefault="00417185" w:rsidP="00417185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46C42EA3" w14:textId="77777777" w:rsidR="00417185" w:rsidRPr="00F311B2" w:rsidRDefault="00417185" w:rsidP="00417185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311B2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F311B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)</w:t>
      </w:r>
      <w:r w:rsidRPr="00F311B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Niepotrzebne skreślić</w:t>
      </w:r>
      <w:r w:rsidRPr="00F311B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F311B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………..</w:t>
      </w:r>
      <w:r w:rsidRPr="00F311B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.............................................................................</w:t>
      </w:r>
    </w:p>
    <w:p w14:paraId="6F3E0166" w14:textId="77777777" w:rsidR="002C63C3" w:rsidRDefault="00417185" w:rsidP="00417185">
      <w:pPr>
        <w:tabs>
          <w:tab w:val="left" w:pos="4962"/>
        </w:tabs>
        <w:spacing w:after="0" w:line="240" w:lineRule="auto"/>
        <w:ind w:right="-2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311B2">
        <w:rPr>
          <w:rFonts w:ascii="Times New Roman" w:eastAsia="Times New Roman" w:hAnsi="Times New Roman" w:cs="Times New Roman"/>
          <w:sz w:val="18"/>
          <w:szCs w:val="18"/>
          <w:lang w:eastAsia="pl-PL"/>
        </w:rPr>
        <w:t>**</w:t>
      </w:r>
      <w:r w:rsidRPr="00F311B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)</w:t>
      </w:r>
      <w:r w:rsidRPr="00F311B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 ile nadano</w:t>
      </w:r>
      <w:r w:rsidR="00CC42B4"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17185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 wnioskodawcy lub osoby przez niego upoważnionej)</w:t>
      </w:r>
    </w:p>
    <w:p w14:paraId="72423229" w14:textId="77777777" w:rsidR="0009687A" w:rsidRPr="0009687A" w:rsidRDefault="0009687A" w:rsidP="0009687A">
      <w:pPr>
        <w:rPr>
          <w:b/>
          <w:bCs/>
          <w:sz w:val="20"/>
          <w:szCs w:val="20"/>
          <w:lang w:eastAsia="pl-PL"/>
        </w:rPr>
      </w:pPr>
    </w:p>
    <w:p w14:paraId="03351EE5" w14:textId="3454402F" w:rsidR="0009687A" w:rsidRPr="0009687A" w:rsidRDefault="0009687A" w:rsidP="0009687A">
      <w:pPr>
        <w:rPr>
          <w:b/>
          <w:bCs/>
          <w:sz w:val="20"/>
          <w:szCs w:val="20"/>
          <w:lang w:eastAsia="pl-PL"/>
        </w:rPr>
      </w:pPr>
      <w:r w:rsidRPr="0009687A">
        <w:rPr>
          <w:b/>
          <w:bCs/>
          <w:sz w:val="20"/>
          <w:szCs w:val="20"/>
          <w:lang w:eastAsia="pl-PL"/>
        </w:rPr>
        <w:t>Załączniki:</w:t>
      </w:r>
    </w:p>
    <w:p w14:paraId="6C5D910F" w14:textId="563341F7" w:rsidR="0009687A" w:rsidRPr="0009687A" w:rsidRDefault="000E26D3" w:rsidP="0009687A">
      <w:pPr>
        <w:pStyle w:val="Akapitzlist"/>
        <w:numPr>
          <w:ilvl w:val="0"/>
          <w:numId w:val="1"/>
        </w:numPr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>M</w:t>
      </w:r>
      <w:r w:rsidR="0009687A" w:rsidRPr="0009687A">
        <w:rPr>
          <w:b/>
          <w:bCs/>
          <w:sz w:val="20"/>
          <w:szCs w:val="20"/>
          <w:lang w:eastAsia="pl-PL"/>
        </w:rPr>
        <w:t>apa z zaznaczoną trasą przejazdu</w:t>
      </w:r>
      <w:r>
        <w:rPr>
          <w:b/>
          <w:bCs/>
          <w:sz w:val="20"/>
          <w:szCs w:val="20"/>
          <w:lang w:eastAsia="pl-PL"/>
        </w:rPr>
        <w:t>.</w:t>
      </w:r>
    </w:p>
    <w:p w14:paraId="00B99087" w14:textId="77777777" w:rsidR="000864A2" w:rsidRPr="00417185" w:rsidRDefault="000864A2" w:rsidP="00417185">
      <w:pPr>
        <w:tabs>
          <w:tab w:val="left" w:pos="4962"/>
        </w:tabs>
        <w:spacing w:after="0" w:line="240" w:lineRule="auto"/>
        <w:ind w:right="-2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sectPr w:rsidR="000864A2" w:rsidRPr="00417185" w:rsidSect="000E26D3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0A2790"/>
    <w:multiLevelType w:val="hybridMultilevel"/>
    <w:tmpl w:val="80166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449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2B4"/>
    <w:rsid w:val="000864A2"/>
    <w:rsid w:val="0009687A"/>
    <w:rsid w:val="000E26D3"/>
    <w:rsid w:val="002C63C3"/>
    <w:rsid w:val="00417185"/>
    <w:rsid w:val="00626D54"/>
    <w:rsid w:val="00637B65"/>
    <w:rsid w:val="007B0459"/>
    <w:rsid w:val="00847D57"/>
    <w:rsid w:val="008E1902"/>
    <w:rsid w:val="00BB4814"/>
    <w:rsid w:val="00CC42B4"/>
    <w:rsid w:val="00F3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4B701"/>
  <w15:chartTrackingRefBased/>
  <w15:docId w15:val="{DEA5B7DB-23D2-449E-A5B8-FEA753EE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2B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864A2"/>
    <w:rPr>
      <w:color w:val="0563C1" w:themeColor="hyperlink"/>
      <w:u w:val="single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0864A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96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3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Kopacka Paulina</dc:creator>
  <cp:keywords/>
  <dc:description/>
  <cp:lastModifiedBy>Bernadetta Zakrzewska</cp:lastModifiedBy>
  <cp:revision>4</cp:revision>
  <cp:lastPrinted>2025-02-25T09:43:00Z</cp:lastPrinted>
  <dcterms:created xsi:type="dcterms:W3CDTF">2025-02-24T08:20:00Z</dcterms:created>
  <dcterms:modified xsi:type="dcterms:W3CDTF">2025-02-25T10:13:00Z</dcterms:modified>
</cp:coreProperties>
</file>