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5B" w:rsidRDefault="00015E5B" w:rsidP="00FC0A0D">
      <w:pPr>
        <w:spacing w:after="120"/>
      </w:pPr>
      <w:r>
        <w:t>Imię i nazwisko</w:t>
      </w:r>
      <w:r w:rsidR="00ED7C2B">
        <w:t xml:space="preserve"> osoby której  dane dotyczą</w:t>
      </w:r>
      <w:r>
        <w:t>: ……………………………………………………………</w:t>
      </w:r>
      <w:r w:rsidR="00ED7C2B">
        <w:t>………………..</w:t>
      </w:r>
      <w:r>
        <w:t>…</w:t>
      </w:r>
    </w:p>
    <w:p w:rsidR="00ED7C2B" w:rsidRDefault="00ED7C2B" w:rsidP="00ED7C2B">
      <w:pPr>
        <w:spacing w:after="120"/>
      </w:pPr>
      <w:r>
        <w:t>Imię i nazwisko opiekuna prawnego (jeżeli dotyczy) ………………………………………………………………..…..</w:t>
      </w:r>
    </w:p>
    <w:p w:rsidR="00024463" w:rsidRDefault="00024463" w:rsidP="00FC0A0D">
      <w:pPr>
        <w:spacing w:after="120"/>
      </w:pPr>
    </w:p>
    <w:p w:rsidR="00015E5B" w:rsidRPr="00DC3250" w:rsidRDefault="00015E5B" w:rsidP="00FC0A0D">
      <w:pPr>
        <w:spacing w:after="120"/>
        <w:jc w:val="center"/>
        <w:rPr>
          <w:b/>
          <w:sz w:val="28"/>
          <w:szCs w:val="28"/>
        </w:rPr>
      </w:pPr>
      <w:r w:rsidRPr="00DC3250">
        <w:rPr>
          <w:b/>
          <w:sz w:val="28"/>
          <w:szCs w:val="28"/>
        </w:rPr>
        <w:t xml:space="preserve">Oświadczenie </w:t>
      </w:r>
    </w:p>
    <w:p w:rsidR="00015E5B" w:rsidRPr="00FC0A0D" w:rsidRDefault="00015E5B" w:rsidP="00FC0A0D">
      <w:pPr>
        <w:spacing w:after="120"/>
        <w:jc w:val="center"/>
        <w:rPr>
          <w:b/>
        </w:rPr>
      </w:pPr>
      <w:r w:rsidRPr="00FC0A0D">
        <w:rPr>
          <w:b/>
        </w:rPr>
        <w:t>o wyrażeniu zgody na przetwarzanie danych osobowych</w:t>
      </w:r>
    </w:p>
    <w:p w:rsidR="00F85888" w:rsidRDefault="006D5BF5" w:rsidP="001B590F">
      <w:pPr>
        <w:spacing w:after="0"/>
        <w:jc w:val="both"/>
      </w:pPr>
      <w:r w:rsidRPr="006D5BF5">
        <w:t>Na podstawie</w:t>
      </w:r>
      <w:r w:rsidR="00182823">
        <w:t xml:space="preserve"> </w:t>
      </w:r>
      <w:r>
        <w:t>R</w:t>
      </w:r>
      <w:r w:rsidRPr="006D5BF5">
        <w:t xml:space="preserve">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E663EE">
        <w:t>(zwane dalej RODO)</w:t>
      </w:r>
      <w:r w:rsidR="004E2C11">
        <w:t>.</w:t>
      </w:r>
    </w:p>
    <w:p w:rsidR="004E2C11" w:rsidRPr="000F5D75" w:rsidRDefault="004E2C11" w:rsidP="001B590F">
      <w:pPr>
        <w:spacing w:after="0"/>
        <w:jc w:val="both"/>
        <w:rPr>
          <w:rFonts w:cstheme="minorHAnsi"/>
        </w:rPr>
      </w:pPr>
    </w:p>
    <w:p w:rsidR="00024463" w:rsidRPr="00AD6B2E" w:rsidRDefault="006D5BF5" w:rsidP="00015E5B">
      <w:pPr>
        <w:spacing w:after="0"/>
        <w:rPr>
          <w:rFonts w:cstheme="minorHAnsi"/>
        </w:rPr>
      </w:pPr>
      <w:r w:rsidRPr="000F5D75">
        <w:rPr>
          <w:rFonts w:cstheme="minorHAnsi"/>
        </w:rPr>
        <w:t xml:space="preserve">- </w:t>
      </w:r>
      <w:r w:rsidR="00015E5B" w:rsidRPr="000F5D75">
        <w:rPr>
          <w:rFonts w:cstheme="minorHAnsi"/>
        </w:rPr>
        <w:t>Wyrażam zgodę</w:t>
      </w:r>
      <w:r w:rsidR="00182823">
        <w:rPr>
          <w:rFonts w:cstheme="minorHAnsi"/>
        </w:rPr>
        <w:t xml:space="preserve"> </w:t>
      </w:r>
      <w:r w:rsidR="00AD6B2E">
        <w:rPr>
          <w:rFonts w:cstheme="minorHAnsi"/>
        </w:rPr>
        <w:t xml:space="preserve">Zespołowi Przedszkoli </w:t>
      </w:r>
      <w:r w:rsidR="00E7183E">
        <w:rPr>
          <w:rFonts w:cstheme="minorHAnsi"/>
        </w:rPr>
        <w:t xml:space="preserve"> w Zdziechowie</w:t>
      </w:r>
      <w:bookmarkStart w:id="0" w:name="_GoBack"/>
      <w:bookmarkEnd w:id="0"/>
      <w:r w:rsidR="00182823">
        <w:rPr>
          <w:rFonts w:cstheme="minorHAnsi"/>
        </w:rPr>
        <w:t xml:space="preserve"> </w:t>
      </w:r>
      <w:r w:rsidR="00015E5B" w:rsidRPr="000F5D75">
        <w:t>na przetwarzanie moich danych osobowych</w:t>
      </w:r>
      <w:r w:rsidR="00B049FD">
        <w:t xml:space="preserve"> </w:t>
      </w:r>
      <w:r w:rsidR="00AD6B2E">
        <w:t>,</w:t>
      </w:r>
      <w:r w:rsidR="00B049FD">
        <w:t xml:space="preserve"> </w:t>
      </w:r>
      <w:r w:rsidR="00DF7B0A" w:rsidRPr="000F5D75">
        <w:t>danych osobowych mojego dziecka (podopiecznego)</w:t>
      </w:r>
      <w:r w:rsidR="00AD6B2E">
        <w:t xml:space="preserve"> oraz zdjęć wykorzystanych tylko w ramach konkursu MOJA RODZINA W OBIEKTYWIE </w:t>
      </w:r>
      <w:r w:rsidR="00122628">
        <w:rPr>
          <w:rFonts w:cstheme="minorHAnsi"/>
        </w:rPr>
        <w:t>.Po rozstrzygnięciu konkursu i wyeksponowaniu prac przekazane materiały zostaną zwrócone.</w:t>
      </w:r>
    </w:p>
    <w:p w:rsidR="00DC3250" w:rsidRDefault="00DC3250" w:rsidP="00015E5B">
      <w:pPr>
        <w:spacing w:after="0"/>
      </w:pPr>
    </w:p>
    <w:p w:rsidR="00093F15" w:rsidRPr="00B2662E" w:rsidRDefault="00093F15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>ZGODA NA PRZETWARZANIE DANYCH, UPRAWNIENIA</w:t>
      </w:r>
      <w:r w:rsidR="00015D93">
        <w:rPr>
          <w:sz w:val="18"/>
          <w:szCs w:val="18"/>
        </w:rPr>
        <w:t>:</w:t>
      </w:r>
    </w:p>
    <w:p w:rsidR="00093F15" w:rsidRPr="00B2662E" w:rsidRDefault="00093F15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 xml:space="preserve">Zgoda, której Państwo udzielają do przetwarzania  i przekazywania Danych w związku z ze Zdarzeniami opisanymi powyżej jest dobrowolna i swobodna, i może być cofnięta lub ograniczona, jednak jej istnienie jest </w:t>
      </w:r>
      <w:r w:rsidR="009274A1">
        <w:rPr>
          <w:sz w:val="18"/>
          <w:szCs w:val="18"/>
        </w:rPr>
        <w:t>niezbędne</w:t>
      </w:r>
      <w:r w:rsidRPr="00B2662E">
        <w:rPr>
          <w:sz w:val="18"/>
          <w:szCs w:val="18"/>
        </w:rPr>
        <w:t xml:space="preserve"> do</w:t>
      </w:r>
      <w:r w:rsidR="00ED7C2B">
        <w:rPr>
          <w:sz w:val="18"/>
          <w:szCs w:val="18"/>
        </w:rPr>
        <w:t xml:space="preserve"> realizacji spotkań związanych z doradztwem zawodowym.</w:t>
      </w:r>
    </w:p>
    <w:p w:rsidR="00443946" w:rsidRPr="00B2662E" w:rsidRDefault="00443946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>PRZEKAZYWANIE DANYCH:</w:t>
      </w:r>
    </w:p>
    <w:p w:rsidR="00F115BD" w:rsidRPr="00B2662E" w:rsidRDefault="00F115BD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 xml:space="preserve">Twoje </w:t>
      </w:r>
      <w:r w:rsidR="00E25DDF">
        <w:rPr>
          <w:sz w:val="18"/>
          <w:szCs w:val="18"/>
        </w:rPr>
        <w:t xml:space="preserve">(podopiecznego) </w:t>
      </w:r>
      <w:r w:rsidRPr="00B2662E">
        <w:rPr>
          <w:sz w:val="18"/>
          <w:szCs w:val="18"/>
        </w:rPr>
        <w:t>dane mogą zostać udostępnione:</w:t>
      </w:r>
    </w:p>
    <w:p w:rsidR="00443946" w:rsidRPr="00B2662E" w:rsidRDefault="00B2662E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 xml:space="preserve">- </w:t>
      </w:r>
      <w:r w:rsidR="00F115BD" w:rsidRPr="00B2662E">
        <w:rPr>
          <w:sz w:val="18"/>
          <w:szCs w:val="18"/>
        </w:rPr>
        <w:t>uprawnionym organom państwowym, które zwrócą się do nas o udostępnienie Twoich danych.</w:t>
      </w:r>
    </w:p>
    <w:p w:rsidR="00443946" w:rsidRPr="00B2662E" w:rsidRDefault="00443946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>OKRES PRZECHOWYWANIA:</w:t>
      </w:r>
    </w:p>
    <w:p w:rsidR="00443946" w:rsidRPr="00B2662E" w:rsidRDefault="002535FC" w:rsidP="00015D93">
      <w:pPr>
        <w:spacing w:after="0"/>
        <w:jc w:val="both"/>
        <w:rPr>
          <w:sz w:val="18"/>
          <w:szCs w:val="18"/>
        </w:rPr>
      </w:pPr>
      <w:r w:rsidRPr="002535FC">
        <w:rPr>
          <w:sz w:val="18"/>
          <w:szCs w:val="18"/>
        </w:rPr>
        <w:t xml:space="preserve">Twoje dane przechowujemy przez okres niezbędny do ustalenia, dochodzenia lub obrony przed roszczeniami, ustalony </w:t>
      </w:r>
      <w:r w:rsidR="00015D93">
        <w:rPr>
          <w:sz w:val="18"/>
          <w:szCs w:val="18"/>
        </w:rPr>
        <w:br/>
      </w:r>
      <w:r w:rsidRPr="002535FC">
        <w:rPr>
          <w:sz w:val="18"/>
          <w:szCs w:val="18"/>
        </w:rPr>
        <w:t>w Kodeksie Cywilnym (licząc od chwili, gdy umowa przestaje obowiązywać).</w:t>
      </w:r>
    </w:p>
    <w:p w:rsidR="00194E04" w:rsidRPr="00B2662E" w:rsidRDefault="00194E04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>MAJĄ PAŃSTWO PRAWO DO:</w:t>
      </w:r>
    </w:p>
    <w:p w:rsidR="00194E04" w:rsidRPr="00B2662E" w:rsidRDefault="00194E04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 xml:space="preserve">- cofnięcia zgody na przetwarzanie Danych w Celach dodatkowych w całości lub w wybranym przez Państwa zakresie </w:t>
      </w:r>
      <w:r w:rsidR="00015D93">
        <w:rPr>
          <w:sz w:val="18"/>
          <w:szCs w:val="18"/>
        </w:rPr>
        <w:br/>
      </w:r>
      <w:r w:rsidRPr="00B2662E">
        <w:rPr>
          <w:sz w:val="18"/>
          <w:szCs w:val="18"/>
        </w:rPr>
        <w:t>w każdym czasie oraz w każdy możliwy do zidentyfikowania i uchwycenia sposób,</w:t>
      </w:r>
    </w:p>
    <w:p w:rsidR="000866D4" w:rsidRPr="00B2662E" w:rsidRDefault="000866D4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>- ograniczenia przetwarzania danych - Jeśli uważasz, że:  dane, które przetwarzamy są nieprawidłowe;</w:t>
      </w:r>
    </w:p>
    <w:p w:rsidR="000866D4" w:rsidRPr="00B2662E" w:rsidRDefault="000866D4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 xml:space="preserve"> uważasz, że przetwarzamy Twoje dane niezgodnie z prawem, ale nie chcesz, abyśmy je usuwali;dane, które przetwarzamy są Ci potrzebne do ustalenia, dochodzenia lub obrony roszczeń i nie chcesz, abyśmy je usuwali, choć są nam już niepotrzebne - możesz zażądać ograniczenia przetwarzania. Jeśli uznamy takie żądanie, będziemy Twoje dane wyłącznie przechowywali oraz przetwarzali tylko w celu ustalenia, dochodzenia lub obrony roszczeń, lub w celu ochrony praw innej osoby fizycznej lub prawnej lub z uwagi na ważny interes publiczny.</w:t>
      </w:r>
    </w:p>
    <w:p w:rsidR="00093F15" w:rsidRPr="00B2662E" w:rsidRDefault="00194E04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 xml:space="preserve">- wglądu </w:t>
      </w:r>
      <w:r w:rsidR="00443946" w:rsidRPr="00B2662E">
        <w:rPr>
          <w:sz w:val="18"/>
          <w:szCs w:val="18"/>
        </w:rPr>
        <w:t>i informacji o</w:t>
      </w:r>
      <w:r w:rsidRPr="00B2662E">
        <w:rPr>
          <w:sz w:val="18"/>
          <w:szCs w:val="18"/>
        </w:rPr>
        <w:t xml:space="preserve"> Dan</w:t>
      </w:r>
      <w:r w:rsidR="00443946" w:rsidRPr="00B2662E">
        <w:rPr>
          <w:sz w:val="18"/>
          <w:szCs w:val="18"/>
        </w:rPr>
        <w:t>ych</w:t>
      </w:r>
      <w:r w:rsidRPr="00B2662E">
        <w:rPr>
          <w:sz w:val="18"/>
          <w:szCs w:val="18"/>
        </w:rPr>
        <w:t>, do żądania ich poprawiania, weryfikacji, przenoszenia, a także prawo do żądania ich usunięcia bez zbędnej zwłoki</w:t>
      </w:r>
      <w:r w:rsidR="009F492D" w:rsidRPr="00B2662E">
        <w:rPr>
          <w:sz w:val="18"/>
          <w:szCs w:val="18"/>
        </w:rPr>
        <w:t>,</w:t>
      </w:r>
    </w:p>
    <w:p w:rsidR="009F492D" w:rsidRPr="00B2662E" w:rsidRDefault="009F492D" w:rsidP="00015D93">
      <w:pPr>
        <w:spacing w:after="0"/>
        <w:jc w:val="both"/>
        <w:rPr>
          <w:sz w:val="18"/>
          <w:szCs w:val="18"/>
        </w:rPr>
      </w:pPr>
      <w:r w:rsidRPr="00B2662E">
        <w:rPr>
          <w:sz w:val="18"/>
          <w:szCs w:val="18"/>
        </w:rPr>
        <w:t>- wniesienia skargi do organu nadzorczego w osobie Prezesa Urzędu Ochrony Danych Osobowych) ul. Stawki 2, 00-193 Warszawa.</w:t>
      </w:r>
    </w:p>
    <w:p w:rsidR="00A600CD" w:rsidRDefault="00A600CD" w:rsidP="00ED523D">
      <w:pPr>
        <w:spacing w:after="0"/>
        <w:jc w:val="right"/>
        <w:rPr>
          <w:sz w:val="18"/>
          <w:szCs w:val="18"/>
        </w:rPr>
      </w:pPr>
    </w:p>
    <w:p w:rsidR="00A600CD" w:rsidRDefault="00A600CD" w:rsidP="00ED523D">
      <w:pPr>
        <w:spacing w:after="0"/>
        <w:jc w:val="right"/>
        <w:rPr>
          <w:sz w:val="18"/>
          <w:szCs w:val="18"/>
        </w:rPr>
      </w:pPr>
    </w:p>
    <w:p w:rsidR="00A600CD" w:rsidRDefault="00A600CD" w:rsidP="00ED523D">
      <w:pPr>
        <w:spacing w:after="0"/>
        <w:jc w:val="right"/>
        <w:rPr>
          <w:sz w:val="18"/>
          <w:szCs w:val="18"/>
        </w:rPr>
      </w:pPr>
    </w:p>
    <w:p w:rsidR="00ED523D" w:rsidRPr="00ED523D" w:rsidRDefault="00E25DDF" w:rsidP="00ED523D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  <w:r w:rsidR="00ED523D" w:rsidRPr="00ED523D">
        <w:rPr>
          <w:sz w:val="18"/>
          <w:szCs w:val="18"/>
        </w:rPr>
        <w:t>………./………./20……….r., ……………………………………………..</w:t>
      </w:r>
    </w:p>
    <w:p w:rsidR="00E25DDF" w:rsidRPr="00E25DDF" w:rsidRDefault="00E25DDF" w:rsidP="00E25DDF">
      <w:pPr>
        <w:spacing w:after="0"/>
        <w:jc w:val="center"/>
        <w:rPr>
          <w:sz w:val="18"/>
          <w:szCs w:val="18"/>
        </w:rPr>
      </w:pPr>
      <w:r w:rsidRPr="00E25DDF">
        <w:rPr>
          <w:sz w:val="18"/>
          <w:szCs w:val="18"/>
        </w:rPr>
        <w:t>Data i podpis osoby wyrażającej zgodę</w:t>
      </w:r>
    </w:p>
    <w:p w:rsidR="00E25DDF" w:rsidRPr="00E25DDF" w:rsidRDefault="00ED7C2B" w:rsidP="00E25D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(prawnego opiekuna</w:t>
      </w:r>
      <w:r w:rsidR="00B049FD">
        <w:rPr>
          <w:sz w:val="18"/>
          <w:szCs w:val="18"/>
        </w:rPr>
        <w:t xml:space="preserve"> dziecka</w:t>
      </w:r>
      <w:r w:rsidR="00E25DDF" w:rsidRPr="00E25DDF">
        <w:rPr>
          <w:sz w:val="18"/>
          <w:szCs w:val="18"/>
        </w:rPr>
        <w:t>)</w:t>
      </w:r>
    </w:p>
    <w:p w:rsidR="00182467" w:rsidRPr="00182467" w:rsidRDefault="00182467" w:rsidP="00182467">
      <w:pPr>
        <w:rPr>
          <w:sz w:val="18"/>
          <w:szCs w:val="18"/>
        </w:rPr>
      </w:pPr>
    </w:p>
    <w:p w:rsidR="00182467" w:rsidRPr="00182467" w:rsidRDefault="00182467" w:rsidP="00182467">
      <w:pPr>
        <w:rPr>
          <w:sz w:val="18"/>
          <w:szCs w:val="18"/>
        </w:rPr>
      </w:pPr>
    </w:p>
    <w:p w:rsidR="00D72CB9" w:rsidRPr="00684B57" w:rsidRDefault="00D72CB9" w:rsidP="00D72CB9">
      <w:pPr>
        <w:pStyle w:val="Nagwek"/>
        <w:jc w:val="center"/>
        <w:rPr>
          <w:rFonts w:ascii="Bookman Old Style" w:hAnsi="Bookman Old Style"/>
          <w:color w:val="808080" w:themeColor="background1" w:themeShade="80"/>
          <w:sz w:val="20"/>
        </w:rPr>
      </w:pPr>
      <w:r w:rsidRPr="00684B57">
        <w:rPr>
          <w:rFonts w:ascii="Bookman Old Style" w:hAnsi="Bookman Old Style"/>
          <w:color w:val="808080" w:themeColor="background1" w:themeShade="80"/>
          <w:sz w:val="20"/>
        </w:rPr>
        <w:t>INSPEKTOR OCHRONY DANYCH OSOBOWYCH</w:t>
      </w:r>
    </w:p>
    <w:p w:rsidR="00D72CB9" w:rsidRPr="00182467" w:rsidRDefault="00D72CB9" w:rsidP="00D72CB9">
      <w:pPr>
        <w:pStyle w:val="Nagwek"/>
        <w:jc w:val="center"/>
        <w:rPr>
          <w:rFonts w:ascii="Bookman Old Style" w:hAnsi="Bookman Old Style"/>
          <w:color w:val="808080" w:themeColor="background1" w:themeShade="80"/>
          <w:sz w:val="20"/>
        </w:rPr>
      </w:pPr>
      <w:r w:rsidRPr="00684B57">
        <w:rPr>
          <w:rFonts w:ascii="Bookman Old Style" w:hAnsi="Bookman Old Style"/>
          <w:color w:val="808080" w:themeColor="background1" w:themeShade="80"/>
          <w:sz w:val="20"/>
        </w:rPr>
        <w:t>KONTAKT:  TEL. 506-170-520 | E-MAIL: PRAWNIK.MEDIATOR.KP@GMAIL.COM</w:t>
      </w:r>
    </w:p>
    <w:sectPr w:rsidR="00D72CB9" w:rsidRPr="00182467" w:rsidSect="00D73161">
      <w:pgSz w:w="11906" w:h="16838"/>
      <w:pgMar w:top="1276" w:right="1418" w:bottom="567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AB" w:rsidRDefault="00CF3CAB" w:rsidP="00595878">
      <w:pPr>
        <w:spacing w:after="0" w:line="240" w:lineRule="auto"/>
      </w:pPr>
      <w:r>
        <w:separator/>
      </w:r>
    </w:p>
  </w:endnote>
  <w:endnote w:type="continuationSeparator" w:id="1">
    <w:p w:rsidR="00CF3CAB" w:rsidRDefault="00CF3CAB" w:rsidP="0059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AB" w:rsidRDefault="00CF3CAB" w:rsidP="00595878">
      <w:pPr>
        <w:spacing w:after="0" w:line="240" w:lineRule="auto"/>
      </w:pPr>
      <w:r>
        <w:separator/>
      </w:r>
    </w:p>
  </w:footnote>
  <w:footnote w:type="continuationSeparator" w:id="1">
    <w:p w:rsidR="00CF3CAB" w:rsidRDefault="00CF3CAB" w:rsidP="0059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83A27"/>
    <w:rsid w:val="00015D93"/>
    <w:rsid w:val="00015E5B"/>
    <w:rsid w:val="00024463"/>
    <w:rsid w:val="000515EB"/>
    <w:rsid w:val="000866D4"/>
    <w:rsid w:val="00093F15"/>
    <w:rsid w:val="000A5F3D"/>
    <w:rsid w:val="000C0504"/>
    <w:rsid w:val="000F5D75"/>
    <w:rsid w:val="00122628"/>
    <w:rsid w:val="00150BB0"/>
    <w:rsid w:val="00154A4D"/>
    <w:rsid w:val="00175E6E"/>
    <w:rsid w:val="00182467"/>
    <w:rsid w:val="00182823"/>
    <w:rsid w:val="00194E04"/>
    <w:rsid w:val="001B590F"/>
    <w:rsid w:val="00244D15"/>
    <w:rsid w:val="002535FC"/>
    <w:rsid w:val="002E57CF"/>
    <w:rsid w:val="00443946"/>
    <w:rsid w:val="004E2C11"/>
    <w:rsid w:val="0050359B"/>
    <w:rsid w:val="00525870"/>
    <w:rsid w:val="0052787D"/>
    <w:rsid w:val="00566CF8"/>
    <w:rsid w:val="00595878"/>
    <w:rsid w:val="005B0F1F"/>
    <w:rsid w:val="00601E75"/>
    <w:rsid w:val="00646D25"/>
    <w:rsid w:val="006559A8"/>
    <w:rsid w:val="006D3851"/>
    <w:rsid w:val="006D5BF5"/>
    <w:rsid w:val="00724B48"/>
    <w:rsid w:val="0077576B"/>
    <w:rsid w:val="007A1F5A"/>
    <w:rsid w:val="00881CC8"/>
    <w:rsid w:val="008B6FD6"/>
    <w:rsid w:val="009071E6"/>
    <w:rsid w:val="00920DC9"/>
    <w:rsid w:val="009274A1"/>
    <w:rsid w:val="009F3147"/>
    <w:rsid w:val="009F492D"/>
    <w:rsid w:val="00A12919"/>
    <w:rsid w:val="00A43363"/>
    <w:rsid w:val="00A600CD"/>
    <w:rsid w:val="00AD6B2E"/>
    <w:rsid w:val="00AF4318"/>
    <w:rsid w:val="00B049FD"/>
    <w:rsid w:val="00B076E5"/>
    <w:rsid w:val="00B2662E"/>
    <w:rsid w:val="00B83A27"/>
    <w:rsid w:val="00BC4CBC"/>
    <w:rsid w:val="00C868C2"/>
    <w:rsid w:val="00CA6F31"/>
    <w:rsid w:val="00CF3799"/>
    <w:rsid w:val="00CF3CAB"/>
    <w:rsid w:val="00D72CB9"/>
    <w:rsid w:val="00D73161"/>
    <w:rsid w:val="00DC3250"/>
    <w:rsid w:val="00DE21D7"/>
    <w:rsid w:val="00DF7B0A"/>
    <w:rsid w:val="00E25DDF"/>
    <w:rsid w:val="00E369F4"/>
    <w:rsid w:val="00E453E0"/>
    <w:rsid w:val="00E461D3"/>
    <w:rsid w:val="00E56786"/>
    <w:rsid w:val="00E65F36"/>
    <w:rsid w:val="00E663EE"/>
    <w:rsid w:val="00E701C0"/>
    <w:rsid w:val="00E7183E"/>
    <w:rsid w:val="00E9745D"/>
    <w:rsid w:val="00ED523D"/>
    <w:rsid w:val="00ED7C2B"/>
    <w:rsid w:val="00EF3338"/>
    <w:rsid w:val="00F115BD"/>
    <w:rsid w:val="00F662F1"/>
    <w:rsid w:val="00F85888"/>
    <w:rsid w:val="00FC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78"/>
  </w:style>
  <w:style w:type="paragraph" w:styleId="Stopka">
    <w:name w:val="footer"/>
    <w:basedOn w:val="Normalny"/>
    <w:link w:val="StopkaZnak"/>
    <w:uiPriority w:val="99"/>
    <w:unhideWhenUsed/>
    <w:rsid w:val="005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78"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58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78"/>
  </w:style>
  <w:style w:type="paragraph" w:styleId="Stopka">
    <w:name w:val="footer"/>
    <w:basedOn w:val="Normalny"/>
    <w:link w:val="StopkaZnak"/>
    <w:uiPriority w:val="99"/>
    <w:unhideWhenUsed/>
    <w:rsid w:val="005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78"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958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</dc:creator>
  <cp:lastModifiedBy>Przedszkole</cp:lastModifiedBy>
  <cp:revision>2</cp:revision>
  <cp:lastPrinted>2021-05-10T12:15:00Z</cp:lastPrinted>
  <dcterms:created xsi:type="dcterms:W3CDTF">2021-05-10T12:25:00Z</dcterms:created>
  <dcterms:modified xsi:type="dcterms:W3CDTF">2021-05-10T12:25:00Z</dcterms:modified>
</cp:coreProperties>
</file>